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CFF2" w14:textId="77777777" w:rsidR="00AD1ED4" w:rsidRDefault="00AD1ED4">
      <w:pPr>
        <w:rPr>
          <w:rFonts w:hint="eastAsia"/>
        </w:rPr>
      </w:pPr>
      <w:r>
        <w:rPr>
          <w:rFonts w:hint="eastAsia"/>
        </w:rPr>
        <w:t>承的拼音是什么</w:t>
      </w:r>
    </w:p>
    <w:p w14:paraId="109CC160" w14:textId="77777777" w:rsidR="00AD1ED4" w:rsidRDefault="00AD1ED4">
      <w:pPr>
        <w:rPr>
          <w:rFonts w:hint="eastAsia"/>
        </w:rPr>
      </w:pPr>
      <w:r>
        <w:rPr>
          <w:rFonts w:hint="eastAsia"/>
        </w:rPr>
        <w:t>汉字“承”在汉语拼音中的发音是 chéng。这个字具有深厚的文化和历史背景，其意义丰富多样，在现代汉语中广泛使用。作为承载、继承、接受等含义的表达，它不仅出现在日常交流中，也是许多成语和古诗文中不可或缺的一部分。</w:t>
      </w:r>
    </w:p>
    <w:p w14:paraId="3BEE6A94" w14:textId="77777777" w:rsidR="00AD1ED4" w:rsidRDefault="00AD1ED4">
      <w:pPr>
        <w:rPr>
          <w:rFonts w:hint="eastAsia"/>
        </w:rPr>
      </w:pPr>
    </w:p>
    <w:p w14:paraId="50162B1B" w14:textId="77777777" w:rsidR="00AD1ED4" w:rsidRDefault="00AD1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1BAAB" w14:textId="77777777" w:rsidR="00AD1ED4" w:rsidRDefault="00AD1ED4">
      <w:pPr>
        <w:rPr>
          <w:rFonts w:hint="eastAsia"/>
        </w:rPr>
      </w:pPr>
      <w:r>
        <w:rPr>
          <w:rFonts w:hint="eastAsia"/>
        </w:rPr>
        <w:t>从音韵学角度解析“承”的拼音</w:t>
      </w:r>
    </w:p>
    <w:p w14:paraId="7B659CF6" w14:textId="77777777" w:rsidR="00AD1ED4" w:rsidRDefault="00AD1ED4">
      <w:pPr>
        <w:rPr>
          <w:rFonts w:hint="eastAsia"/>
        </w:rPr>
      </w:pPr>
      <w:r>
        <w:rPr>
          <w:rFonts w:hint="eastAsia"/>
        </w:rPr>
        <w:t>从音韵学的角度来看，“承”的声母为清辅音ch，这是一个舌尖后送气清塞擦音；韵母为eng，由元音e和鼻音ng组成。当这两个部分结合在一起时，就构成了我们所熟知的“承”的发音——chéng。在古代汉语中，由于语音的变化，“承”的实际读音可能与现今有所不同，但通过历代的演变和发展，它的发音逐渐稳定下来，并被收录进普通话的标准音系之中。</w:t>
      </w:r>
    </w:p>
    <w:p w14:paraId="2BAE727C" w14:textId="77777777" w:rsidR="00AD1ED4" w:rsidRDefault="00AD1ED4">
      <w:pPr>
        <w:rPr>
          <w:rFonts w:hint="eastAsia"/>
        </w:rPr>
      </w:pPr>
    </w:p>
    <w:p w14:paraId="3F9A217B" w14:textId="77777777" w:rsidR="00AD1ED4" w:rsidRDefault="00AD1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56F88" w14:textId="77777777" w:rsidR="00AD1ED4" w:rsidRDefault="00AD1ED4">
      <w:pPr>
        <w:rPr>
          <w:rFonts w:hint="eastAsia"/>
        </w:rPr>
      </w:pPr>
      <w:r>
        <w:rPr>
          <w:rFonts w:hint="eastAsia"/>
        </w:rPr>
        <w:t>“承”字的多义性及其应用</w:t>
      </w:r>
    </w:p>
    <w:p w14:paraId="0441B174" w14:textId="77777777" w:rsidR="00AD1ED4" w:rsidRDefault="00AD1ED4">
      <w:pPr>
        <w:rPr>
          <w:rFonts w:hint="eastAsia"/>
        </w:rPr>
      </w:pPr>
      <w:r>
        <w:rPr>
          <w:rFonts w:hint="eastAsia"/>
        </w:rPr>
        <w:t>“承”字本身有着多重含义。它可以表示物理上的支撑或承受重量，如建筑物的基础结构需要坚固以承重；也可以指代时间上的一脉相承，比如文化传统或是家族事业的传承。“承”还常常用于正式场合或者书面语中，用来表达对某事物的认可或接纳，例如“承蒙关照”，这里表达了感激之情。在一些特定的情境下，“承”也能够代表承诺或者是契约关系中的义务履行。</w:t>
      </w:r>
    </w:p>
    <w:p w14:paraId="535FAE56" w14:textId="77777777" w:rsidR="00AD1ED4" w:rsidRDefault="00AD1ED4">
      <w:pPr>
        <w:rPr>
          <w:rFonts w:hint="eastAsia"/>
        </w:rPr>
      </w:pPr>
    </w:p>
    <w:p w14:paraId="31779984" w14:textId="77777777" w:rsidR="00AD1ED4" w:rsidRDefault="00AD1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BFA84" w14:textId="77777777" w:rsidR="00AD1ED4" w:rsidRDefault="00AD1ED4">
      <w:pPr>
        <w:rPr>
          <w:rFonts w:hint="eastAsia"/>
        </w:rPr>
      </w:pPr>
      <w:r>
        <w:rPr>
          <w:rFonts w:hint="eastAsia"/>
        </w:rPr>
        <w:t>“承”字在文学作品中的体现</w:t>
      </w:r>
    </w:p>
    <w:p w14:paraId="5A6B9B16" w14:textId="77777777" w:rsidR="00AD1ED4" w:rsidRDefault="00AD1ED4">
      <w:pPr>
        <w:rPr>
          <w:rFonts w:hint="eastAsia"/>
        </w:rPr>
      </w:pPr>
      <w:r>
        <w:rPr>
          <w:rFonts w:hint="eastAsia"/>
        </w:rPr>
        <w:t>在中国古代以及现代文学作品里，“承”字的应用非常广泛。无论是诗词歌赋还是小说散文，都能见到它的身影。例如，在《红楼梦》这样的经典名著中，作者曹雪芹就多次用到了“承”字来描述人物之间的关系和社会地位的传递。“承”字不仅仅是一个简单的词汇符号，它背后蕴含着深厚的社会文化和哲学思想，反映了中国人对于责任、义务以及人与人之间关系的独特理解。</w:t>
      </w:r>
    </w:p>
    <w:p w14:paraId="6ACFDCE9" w14:textId="77777777" w:rsidR="00AD1ED4" w:rsidRDefault="00AD1ED4">
      <w:pPr>
        <w:rPr>
          <w:rFonts w:hint="eastAsia"/>
        </w:rPr>
      </w:pPr>
    </w:p>
    <w:p w14:paraId="0C61B212" w14:textId="77777777" w:rsidR="00AD1ED4" w:rsidRDefault="00AD1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6F17F" w14:textId="77777777" w:rsidR="00AD1ED4" w:rsidRDefault="00AD1ED4">
      <w:pPr>
        <w:rPr>
          <w:rFonts w:hint="eastAsia"/>
        </w:rPr>
      </w:pPr>
      <w:r>
        <w:rPr>
          <w:rFonts w:hint="eastAsia"/>
        </w:rPr>
        <w:t>最后的总结</w:t>
      </w:r>
    </w:p>
    <w:p w14:paraId="42EA7321" w14:textId="77777777" w:rsidR="00AD1ED4" w:rsidRDefault="00AD1ED4">
      <w:pPr>
        <w:rPr>
          <w:rFonts w:hint="eastAsia"/>
        </w:rPr>
      </w:pPr>
      <w:r>
        <w:rPr>
          <w:rFonts w:hint="eastAsia"/>
        </w:rPr>
        <w:t>“承”的拼音是 chéng，这一发音简单明了却承载着丰富的内涵。它不仅是语言交流的基本单位之一，更是中华文化传承与发展的重要载体。通过对“承”字的学习和理解，我们可以更加深刻地认识到汉语的魅力所在，同时也能够更好地体会到中国传统文化的价值观。无论是在日常生活中还是学术研究领域，“承”字都将继续发挥其不可替代的作用。</w:t>
      </w:r>
    </w:p>
    <w:p w14:paraId="0036FDEB" w14:textId="77777777" w:rsidR="00AD1ED4" w:rsidRDefault="00AD1ED4">
      <w:pPr>
        <w:rPr>
          <w:rFonts w:hint="eastAsia"/>
        </w:rPr>
      </w:pPr>
    </w:p>
    <w:p w14:paraId="20CDEBEB" w14:textId="77777777" w:rsidR="00AD1ED4" w:rsidRDefault="00AD1E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05233" w14:textId="58B7DE09" w:rsidR="00FB0E14" w:rsidRDefault="00FB0E14"/>
    <w:sectPr w:rsidR="00FB0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14"/>
    <w:rsid w:val="00613040"/>
    <w:rsid w:val="00AD1ED4"/>
    <w:rsid w:val="00F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CCED5-051C-45E8-B8BD-6F5DA306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