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5B203" w14:textId="77777777" w:rsidR="001A0DAD" w:rsidRDefault="001A0DAD">
      <w:pPr>
        <w:rPr>
          <w:rFonts w:hint="eastAsia"/>
        </w:rPr>
      </w:pPr>
      <w:r>
        <w:rPr>
          <w:rFonts w:hint="eastAsia"/>
        </w:rPr>
        <w:t>扯的拼音与组词</w:t>
      </w:r>
    </w:p>
    <w:p w14:paraId="33F9DE54" w14:textId="77777777" w:rsidR="001A0DAD" w:rsidRDefault="001A0DAD">
      <w:pPr>
        <w:rPr>
          <w:rFonts w:hint="eastAsia"/>
        </w:rPr>
      </w:pPr>
      <w:r>
        <w:rPr>
          <w:rFonts w:hint="eastAsia"/>
        </w:rPr>
        <w:t>汉字“扯”在汉语拼音中的发音为 chě。这个字属于一个比较基础且常用的汉字，它在日常交流中扮演着重要的角色，尤其是在表达拉、拽等动作时。今天，我们将深入探讨“扯”字，并通过一些常见的组词来了解它的多面性。</w:t>
      </w:r>
    </w:p>
    <w:p w14:paraId="236F59D8" w14:textId="77777777" w:rsidR="001A0DAD" w:rsidRDefault="001A0DAD">
      <w:pPr>
        <w:rPr>
          <w:rFonts w:hint="eastAsia"/>
        </w:rPr>
      </w:pPr>
    </w:p>
    <w:p w14:paraId="1E5F883A" w14:textId="77777777" w:rsidR="001A0DAD" w:rsidRDefault="001A0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43265" w14:textId="77777777" w:rsidR="001A0DAD" w:rsidRDefault="001A0DAD">
      <w:pPr>
        <w:rPr>
          <w:rFonts w:hint="eastAsia"/>
        </w:rPr>
      </w:pPr>
      <w:r>
        <w:rPr>
          <w:rFonts w:hint="eastAsia"/>
        </w:rPr>
        <w:t>“扯”的基本含义</w:t>
      </w:r>
    </w:p>
    <w:p w14:paraId="7CB9ED9B" w14:textId="77777777" w:rsidR="001A0DAD" w:rsidRDefault="001A0DAD">
      <w:pPr>
        <w:rPr>
          <w:rFonts w:hint="eastAsia"/>
        </w:rPr>
      </w:pPr>
      <w:r>
        <w:rPr>
          <w:rFonts w:hint="eastAsia"/>
        </w:rPr>
        <w:t>“扯”字的基本含义是用手用力拉或拽某物。例如，当我们说“扯衣服”时，意味着用力地拉动或者撕开衣物。这个字也可以用来描述将事物从一个地方移动到另一个地方的动作，比如“把椅子从客厅扯到卧室”。“扯”还有撕裂的意思，如“扯破纸张”，即表示用力量使纸张断裂。</w:t>
      </w:r>
    </w:p>
    <w:p w14:paraId="5B8F0922" w14:textId="77777777" w:rsidR="001A0DAD" w:rsidRDefault="001A0DAD">
      <w:pPr>
        <w:rPr>
          <w:rFonts w:hint="eastAsia"/>
        </w:rPr>
      </w:pPr>
    </w:p>
    <w:p w14:paraId="506F2DD7" w14:textId="77777777" w:rsidR="001A0DAD" w:rsidRDefault="001A0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74E46" w14:textId="77777777" w:rsidR="001A0DAD" w:rsidRDefault="001A0DAD">
      <w:pPr>
        <w:rPr>
          <w:rFonts w:hint="eastAsia"/>
        </w:rPr>
      </w:pPr>
      <w:r>
        <w:rPr>
          <w:rFonts w:hint="eastAsia"/>
        </w:rPr>
        <w:t>“扯”字的引申义</w:t>
      </w:r>
    </w:p>
    <w:p w14:paraId="0E8856CE" w14:textId="77777777" w:rsidR="001A0DAD" w:rsidRDefault="001A0DAD">
      <w:pPr>
        <w:rPr>
          <w:rFonts w:hint="eastAsia"/>
        </w:rPr>
      </w:pPr>
      <w:r>
        <w:rPr>
          <w:rFonts w:hint="eastAsia"/>
        </w:rPr>
        <w:t>除了其直接的意义外，“扯”还具有多种引申义。它可以象征着一种不正式的讨论方式，如“扯闲篇”，意指轻松随意的聊天；或者是偏离主题的交谈，比如“不要老扯到别的事情上去”。在某些语境下，“扯”可以带有贬义，像“胡扯”就指的是毫无根据地乱说话。这种情况下，“扯”字反映了言辞上的不负责任和随意性。</w:t>
      </w:r>
    </w:p>
    <w:p w14:paraId="2E054902" w14:textId="77777777" w:rsidR="001A0DAD" w:rsidRDefault="001A0DAD">
      <w:pPr>
        <w:rPr>
          <w:rFonts w:hint="eastAsia"/>
        </w:rPr>
      </w:pPr>
    </w:p>
    <w:p w14:paraId="62426F3A" w14:textId="77777777" w:rsidR="001A0DAD" w:rsidRDefault="001A0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1775A" w14:textId="77777777" w:rsidR="001A0DAD" w:rsidRDefault="001A0DAD">
      <w:pPr>
        <w:rPr>
          <w:rFonts w:hint="eastAsia"/>
        </w:rPr>
      </w:pPr>
      <w:r>
        <w:rPr>
          <w:rFonts w:hint="eastAsia"/>
        </w:rPr>
        <w:t>“扯”的组合词汇</w:t>
      </w:r>
    </w:p>
    <w:p w14:paraId="104E14C6" w14:textId="77777777" w:rsidR="001A0DAD" w:rsidRDefault="001A0DAD">
      <w:pPr>
        <w:rPr>
          <w:rFonts w:hint="eastAsia"/>
        </w:rPr>
      </w:pPr>
      <w:r>
        <w:rPr>
          <w:rFonts w:hint="eastAsia"/>
        </w:rPr>
        <w:t>由于“扯”字的基本和引申意义丰富多样，因此它可以和其他许多汉字组成不同的词汇。例如，“扯淡”是一个非正式的说法，通常用来形容无聊或无意义的谈话。“扯皮”则是指因为琐事而发生的争吵或是推诿责任的行为。再如“东扯西拉”，这个词形象地描绘了做事没有条理、四处抓挠的状态。这些词语不仅体现了“扯”字的独特魅力，也展示了汉语词汇的灵活性和多样性。</w:t>
      </w:r>
    </w:p>
    <w:p w14:paraId="254D14AF" w14:textId="77777777" w:rsidR="001A0DAD" w:rsidRDefault="001A0DAD">
      <w:pPr>
        <w:rPr>
          <w:rFonts w:hint="eastAsia"/>
        </w:rPr>
      </w:pPr>
    </w:p>
    <w:p w14:paraId="5E55DE20" w14:textId="77777777" w:rsidR="001A0DAD" w:rsidRDefault="001A0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D0711" w14:textId="77777777" w:rsidR="001A0DAD" w:rsidRDefault="001A0DAD">
      <w:pPr>
        <w:rPr>
          <w:rFonts w:hint="eastAsia"/>
        </w:rPr>
      </w:pPr>
      <w:r>
        <w:rPr>
          <w:rFonts w:hint="eastAsia"/>
        </w:rPr>
        <w:t>“扯”字的文化背景</w:t>
      </w:r>
    </w:p>
    <w:p w14:paraId="728E399A" w14:textId="77777777" w:rsidR="001A0DAD" w:rsidRDefault="001A0DAD">
      <w:pPr>
        <w:rPr>
          <w:rFonts w:hint="eastAsia"/>
        </w:rPr>
      </w:pPr>
      <w:r>
        <w:rPr>
          <w:rFonts w:hint="eastAsia"/>
        </w:rPr>
        <w:t>在中国文化里，“扯”字的应用不仅仅局限于口语表达，它还在文学作品、俗语谚语中频繁出现。古往今来，不少文人墨客都曾使用过含有“扯”字的句子来传达特定的情感或思</w:t>
      </w:r>
      <w:r>
        <w:rPr>
          <w:rFonts w:hint="eastAsia"/>
        </w:rPr>
        <w:lastRenderedPageBreak/>
        <w:t>想。例如，成语“拔苗助长”虽然没有直接包含“扯”，但其中蕴含的动作概念却与“扯”的意思相近，都是为了达到目的而采取过度行动。这样的表达使得“扯”字及其相关词汇更加生动有趣，也让人们对汉字的理解更为深刻。</w:t>
      </w:r>
    </w:p>
    <w:p w14:paraId="48E8BF84" w14:textId="77777777" w:rsidR="001A0DAD" w:rsidRDefault="001A0DAD">
      <w:pPr>
        <w:rPr>
          <w:rFonts w:hint="eastAsia"/>
        </w:rPr>
      </w:pPr>
    </w:p>
    <w:p w14:paraId="64C6393B" w14:textId="77777777" w:rsidR="001A0DAD" w:rsidRDefault="001A0D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3817C" w14:textId="77777777" w:rsidR="001A0DAD" w:rsidRDefault="001A0DAD">
      <w:pPr>
        <w:rPr>
          <w:rFonts w:hint="eastAsia"/>
        </w:rPr>
      </w:pPr>
      <w:r>
        <w:rPr>
          <w:rFonts w:hint="eastAsia"/>
        </w:rPr>
        <w:t>最后的总结</w:t>
      </w:r>
    </w:p>
    <w:p w14:paraId="4BFA5871" w14:textId="77777777" w:rsidR="001A0DAD" w:rsidRDefault="001A0DAD">
      <w:pPr>
        <w:rPr>
          <w:rFonts w:hint="eastAsia"/>
        </w:rPr>
      </w:pPr>
      <w:r>
        <w:rPr>
          <w:rFonts w:hint="eastAsia"/>
        </w:rPr>
        <w:t>“扯”字不仅仅是一个简单的动词，它背后隐藏着丰富的语言文化和情感色彩。通过学习和理解“扯”的拼音以及由它组成的各种词汇，我们可以更好地掌握这门古老而又充满活力的语言。无论是日常生活中的对话还是书面表达，适当运用“扯”字都能让我们的交流变得更加丰富多彩。</w:t>
      </w:r>
    </w:p>
    <w:p w14:paraId="050687AF" w14:textId="77777777" w:rsidR="001A0DAD" w:rsidRDefault="001A0DAD">
      <w:pPr>
        <w:rPr>
          <w:rFonts w:hint="eastAsia"/>
        </w:rPr>
      </w:pPr>
    </w:p>
    <w:p w14:paraId="3A6890B3" w14:textId="77777777" w:rsidR="001A0DAD" w:rsidRDefault="001A0D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294FE" w14:textId="668FEC49" w:rsidR="00345F0F" w:rsidRDefault="00345F0F"/>
    <w:sectPr w:rsidR="00345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0F"/>
    <w:rsid w:val="001A0DAD"/>
    <w:rsid w:val="00345F0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214DE-84CB-46E4-8000-70B136A2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