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C1E1" w14:textId="77777777" w:rsidR="0058727F" w:rsidRDefault="0058727F">
      <w:pPr>
        <w:rPr>
          <w:rFonts w:hint="eastAsia"/>
        </w:rPr>
      </w:pPr>
      <w:r>
        <w:rPr>
          <w:rFonts w:hint="eastAsia"/>
        </w:rPr>
        <w:t>打雷的拼音怎么写</w:t>
      </w:r>
    </w:p>
    <w:p w14:paraId="682904C1" w14:textId="77777777" w:rsidR="0058727F" w:rsidRDefault="0058727F">
      <w:pPr>
        <w:rPr>
          <w:rFonts w:hint="eastAsia"/>
        </w:rPr>
      </w:pPr>
      <w:r>
        <w:rPr>
          <w:rFonts w:hint="eastAsia"/>
        </w:rPr>
        <w:t>在汉语中，“打雷”这两个字的拼音是“dǎ léi”。对于学习汉语或者对汉字发音感兴趣的人来说，正确地读出和写出拼音是非常重要的。拼音不仅是帮助我们掌握汉字发音的工具，它也是中文输入法的基础，使得人们能够通过键盘输入汉字。因此，了解“打雷”的拼音，不仅可以帮助我们更好地理解这个词汇，还能提高我们的中文交流能力。</w:t>
      </w:r>
    </w:p>
    <w:p w14:paraId="3984AEA6" w14:textId="77777777" w:rsidR="0058727F" w:rsidRDefault="0058727F">
      <w:pPr>
        <w:rPr>
          <w:rFonts w:hint="eastAsia"/>
        </w:rPr>
      </w:pPr>
    </w:p>
    <w:p w14:paraId="7FD1FAF3" w14:textId="77777777" w:rsidR="0058727F" w:rsidRDefault="0058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44EC7" w14:textId="77777777" w:rsidR="0058727F" w:rsidRDefault="0058727F">
      <w:pPr>
        <w:rPr>
          <w:rFonts w:hint="eastAsia"/>
        </w:rPr>
      </w:pPr>
      <w:r>
        <w:rPr>
          <w:rFonts w:hint="eastAsia"/>
        </w:rPr>
        <w:t>什么是拼音？</w:t>
      </w:r>
    </w:p>
    <w:p w14:paraId="6979DBCF" w14:textId="77777777" w:rsidR="0058727F" w:rsidRDefault="0058727F">
      <w:pPr>
        <w:rPr>
          <w:rFonts w:hint="eastAsia"/>
        </w:rPr>
      </w:pPr>
      <w:r>
        <w:rPr>
          <w:rFonts w:hint="eastAsia"/>
        </w:rPr>
        <w:t>拼音，全称“汉语拼音”，是中华人民共和国的法定汉字注音系统，主要用于给汉字注音。汉语拼音方案由中华人民共和国政府于1958年正式公布，并成为国际标准化组织（ISO）认可的标准。拼音使用拉丁字母来表示汉字的发音，每个汉字都有一个对应的拼音，包括声母、韵母和声调三部分。声调的变化可以改变单词的意思，因此在学习拼音时，准确的声调也是非常关键的。</w:t>
      </w:r>
    </w:p>
    <w:p w14:paraId="2F08E708" w14:textId="77777777" w:rsidR="0058727F" w:rsidRDefault="0058727F">
      <w:pPr>
        <w:rPr>
          <w:rFonts w:hint="eastAsia"/>
        </w:rPr>
      </w:pPr>
    </w:p>
    <w:p w14:paraId="5C46FD92" w14:textId="77777777" w:rsidR="0058727F" w:rsidRDefault="0058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00D32" w14:textId="77777777" w:rsidR="0058727F" w:rsidRDefault="0058727F">
      <w:pPr>
        <w:rPr>
          <w:rFonts w:hint="eastAsia"/>
        </w:rPr>
      </w:pPr>
      <w:r>
        <w:rPr>
          <w:rFonts w:hint="eastAsia"/>
        </w:rPr>
        <w:t>“打”字的拼音</w:t>
      </w:r>
    </w:p>
    <w:p w14:paraId="6BD0C682" w14:textId="77777777" w:rsidR="0058727F" w:rsidRDefault="0058727F">
      <w:pPr>
        <w:rPr>
          <w:rFonts w:hint="eastAsia"/>
        </w:rPr>
      </w:pPr>
      <w:r>
        <w:rPr>
          <w:rFonts w:hint="eastAsia"/>
        </w:rPr>
        <w:t>“打”是一个多义词，在不同的语境下有不同的意思。作为动词，它可以表示击打、打击的动作，如打球、打架等；也可以表示制作或构造某物，例如打家具。在“打雷”这个词组中，“打”是指雷电发生时产生的声音效果。其拼音为“dǎ”，其中“d”是声母，代表了发音的起始辅音，而“ǎ”是带有第三声调的韵母，表示发音时声音从高降到低再升高的变化。</w:t>
      </w:r>
    </w:p>
    <w:p w14:paraId="4AF21688" w14:textId="77777777" w:rsidR="0058727F" w:rsidRDefault="0058727F">
      <w:pPr>
        <w:rPr>
          <w:rFonts w:hint="eastAsia"/>
        </w:rPr>
      </w:pPr>
    </w:p>
    <w:p w14:paraId="63EAF8A6" w14:textId="77777777" w:rsidR="0058727F" w:rsidRDefault="0058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6724C" w14:textId="77777777" w:rsidR="0058727F" w:rsidRDefault="0058727F">
      <w:pPr>
        <w:rPr>
          <w:rFonts w:hint="eastAsia"/>
        </w:rPr>
      </w:pPr>
      <w:r>
        <w:rPr>
          <w:rFonts w:hint="eastAsia"/>
        </w:rPr>
        <w:t>“雷”字的拼音</w:t>
      </w:r>
    </w:p>
    <w:p w14:paraId="2F70AEF8" w14:textId="77777777" w:rsidR="0058727F" w:rsidRDefault="0058727F">
      <w:pPr>
        <w:rPr>
          <w:rFonts w:hint="eastAsia"/>
        </w:rPr>
      </w:pPr>
      <w:r>
        <w:rPr>
          <w:rFonts w:hint="eastAsia"/>
        </w:rPr>
        <w:t>“雷”字指的是自然现象中的雷电，通常伴随着闪电出现，是大气中的一种强烈放电过程。当云层之间的电荷差异达到一定程度时，就会产生雷电，随之而来的是听到的雷声。“雷”的拼音是“léi”，这里的“l”是声母，而“éi”是第二声调的韵母，意味着发音时声音从低到高上升，就像雷声逐渐增强的感觉一样。</w:t>
      </w:r>
    </w:p>
    <w:p w14:paraId="29E4C132" w14:textId="77777777" w:rsidR="0058727F" w:rsidRDefault="0058727F">
      <w:pPr>
        <w:rPr>
          <w:rFonts w:hint="eastAsia"/>
        </w:rPr>
      </w:pPr>
    </w:p>
    <w:p w14:paraId="3CDB9610" w14:textId="77777777" w:rsidR="0058727F" w:rsidRDefault="0058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A814A" w14:textId="77777777" w:rsidR="0058727F" w:rsidRDefault="0058727F">
      <w:pPr>
        <w:rPr>
          <w:rFonts w:hint="eastAsia"/>
        </w:rPr>
      </w:pPr>
      <w:r>
        <w:rPr>
          <w:rFonts w:hint="eastAsia"/>
        </w:rPr>
        <w:t>声调的重要性</w:t>
      </w:r>
    </w:p>
    <w:p w14:paraId="73059465" w14:textId="77777777" w:rsidR="0058727F" w:rsidRDefault="0058727F">
      <w:pPr>
        <w:rPr>
          <w:rFonts w:hint="eastAsia"/>
        </w:rPr>
      </w:pPr>
      <w:r>
        <w:rPr>
          <w:rFonts w:hint="eastAsia"/>
        </w:rPr>
        <w:lastRenderedPageBreak/>
        <w:t>在汉语拼音中，声调扮演着至关重要的角色。汉语是一种声调语言，同样的音节因为声调不同可能会表达完全不同的意义。以“打”和“雷”为例，如果把“打”的声调从第三声改为第一声，即“da1”，则会变成另一个完全不同的词语。同样，“雷”如果是第四声“lei4”，也会指向其他含义。所以，在学习“打雷”的拼音时，务必注意正确的声调，这样才能确保沟通无误。</w:t>
      </w:r>
    </w:p>
    <w:p w14:paraId="794B55BB" w14:textId="77777777" w:rsidR="0058727F" w:rsidRDefault="0058727F">
      <w:pPr>
        <w:rPr>
          <w:rFonts w:hint="eastAsia"/>
        </w:rPr>
      </w:pPr>
    </w:p>
    <w:p w14:paraId="51E6FC5D" w14:textId="77777777" w:rsidR="0058727F" w:rsidRDefault="0058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E3394" w14:textId="77777777" w:rsidR="0058727F" w:rsidRDefault="0058727F">
      <w:pPr>
        <w:rPr>
          <w:rFonts w:hint="eastAsia"/>
        </w:rPr>
      </w:pPr>
      <w:r>
        <w:rPr>
          <w:rFonts w:hint="eastAsia"/>
        </w:rPr>
        <w:t>如何练习“打雷”的拼音</w:t>
      </w:r>
    </w:p>
    <w:p w14:paraId="54BDA347" w14:textId="77777777" w:rsidR="0058727F" w:rsidRDefault="0058727F">
      <w:pPr>
        <w:rPr>
          <w:rFonts w:hint="eastAsia"/>
        </w:rPr>
      </w:pPr>
      <w:r>
        <w:rPr>
          <w:rFonts w:hint="eastAsia"/>
        </w:rPr>
        <w:t>要熟练掌握“打雷”的拼音，可以通过多种方式进行练习。可以利用在线资源，如语音识别软件或语言学习应用程序，这些工具可以帮助你校正发音。尝试用“打雷”的拼音组成简单的句子，比如“今天下午会打雷。”这样不仅有助于记忆，还能提升实际应用的能力。与他人进行对话练习也是一种有效的方法，特别是与母语者交流，他们可以提供即时的反馈，帮助你更快地改进发音。</w:t>
      </w:r>
    </w:p>
    <w:p w14:paraId="15E7C2FE" w14:textId="77777777" w:rsidR="0058727F" w:rsidRDefault="0058727F">
      <w:pPr>
        <w:rPr>
          <w:rFonts w:hint="eastAsia"/>
        </w:rPr>
      </w:pPr>
    </w:p>
    <w:p w14:paraId="12CEA8A1" w14:textId="77777777" w:rsidR="0058727F" w:rsidRDefault="0058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BD567" w14:textId="77777777" w:rsidR="0058727F" w:rsidRDefault="0058727F">
      <w:pPr>
        <w:rPr>
          <w:rFonts w:hint="eastAsia"/>
        </w:rPr>
      </w:pPr>
      <w:r>
        <w:rPr>
          <w:rFonts w:hint="eastAsia"/>
        </w:rPr>
        <w:t>最后的总结</w:t>
      </w:r>
    </w:p>
    <w:p w14:paraId="6AF6D6F1" w14:textId="77777777" w:rsidR="0058727F" w:rsidRDefault="0058727F">
      <w:pPr>
        <w:rPr>
          <w:rFonts w:hint="eastAsia"/>
        </w:rPr>
      </w:pPr>
      <w:r>
        <w:rPr>
          <w:rFonts w:hint="eastAsia"/>
        </w:rPr>
        <w:t>学习汉语拼音，尤其是像“打雷”这样的常用词汇，对于提高汉语水平至关重要。通过理解和练习“打雷”的拼音，我们可以更深入地了解汉语的语言结构，同时也能增强我们在日常生活中使用汉语的信心。无论你是初学者还是已经有一定基础的学习者，不断练习和实践都是掌握汉语拼音的关键。希望这篇介绍能为你提供有价值的指导，助你在汉语学习的道路上迈出更加坚实的一步。</w:t>
      </w:r>
    </w:p>
    <w:p w14:paraId="28044DE5" w14:textId="77777777" w:rsidR="0058727F" w:rsidRDefault="0058727F">
      <w:pPr>
        <w:rPr>
          <w:rFonts w:hint="eastAsia"/>
        </w:rPr>
      </w:pPr>
    </w:p>
    <w:p w14:paraId="06F736A4" w14:textId="77777777" w:rsidR="0058727F" w:rsidRDefault="00587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6E76D" w14:textId="482D2527" w:rsidR="00FB2D64" w:rsidRDefault="00FB2D64"/>
    <w:sectPr w:rsidR="00FB2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64"/>
    <w:rsid w:val="0058727F"/>
    <w:rsid w:val="00613040"/>
    <w:rsid w:val="00F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46650-453F-41C8-B167-2966142F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