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0EB5D" w14:textId="77777777" w:rsidR="00A90742" w:rsidRDefault="00A90742">
      <w:pPr>
        <w:rPr>
          <w:rFonts w:hint="eastAsia"/>
        </w:rPr>
      </w:pPr>
    </w:p>
    <w:p w14:paraId="4AD24037" w14:textId="77777777" w:rsidR="00A90742" w:rsidRDefault="00A90742">
      <w:pPr>
        <w:rPr>
          <w:rFonts w:hint="eastAsia"/>
        </w:rPr>
      </w:pPr>
      <w:r>
        <w:rPr>
          <w:rFonts w:hint="eastAsia"/>
        </w:rPr>
        <w:tab/>
        <w:t>才组词的拼音</w:t>
      </w:r>
    </w:p>
    <w:p w14:paraId="4AAB0F70" w14:textId="77777777" w:rsidR="00A90742" w:rsidRDefault="00A90742">
      <w:pPr>
        <w:rPr>
          <w:rFonts w:hint="eastAsia"/>
        </w:rPr>
      </w:pPr>
    </w:p>
    <w:p w14:paraId="748C8225" w14:textId="77777777" w:rsidR="00A90742" w:rsidRDefault="00A90742">
      <w:pPr>
        <w:rPr>
          <w:rFonts w:hint="eastAsia"/>
        </w:rPr>
      </w:pPr>
    </w:p>
    <w:p w14:paraId="6D969F46" w14:textId="77777777" w:rsidR="00A90742" w:rsidRDefault="00A90742">
      <w:pPr>
        <w:rPr>
          <w:rFonts w:hint="eastAsia"/>
        </w:rPr>
      </w:pPr>
      <w:r>
        <w:rPr>
          <w:rFonts w:hint="eastAsia"/>
        </w:rPr>
        <w:tab/>
        <w:t>在汉语学习过程中，通过组词来加深对汉字的理解是一种非常有效的方法。特别是对于“才”这个字，它不仅有着丰富的含义，而且能够与不同的汉字组合成多种有趣的词汇。本文将以“才组词的拼音”为标题，介绍一些包含“才”的常用词汇及其拼音，帮助汉语学习者更好地掌握这一汉字。</w:t>
      </w:r>
    </w:p>
    <w:p w14:paraId="4AF625CF" w14:textId="77777777" w:rsidR="00A90742" w:rsidRDefault="00A90742">
      <w:pPr>
        <w:rPr>
          <w:rFonts w:hint="eastAsia"/>
        </w:rPr>
      </w:pPr>
    </w:p>
    <w:p w14:paraId="2BC38BC8" w14:textId="77777777" w:rsidR="00A90742" w:rsidRDefault="00A90742">
      <w:pPr>
        <w:rPr>
          <w:rFonts w:hint="eastAsia"/>
        </w:rPr>
      </w:pPr>
    </w:p>
    <w:p w14:paraId="42383B5F" w14:textId="77777777" w:rsidR="00A90742" w:rsidRDefault="00A90742">
      <w:pPr>
        <w:rPr>
          <w:rFonts w:hint="eastAsia"/>
        </w:rPr>
      </w:pPr>
    </w:p>
    <w:p w14:paraId="004F3AD8" w14:textId="77777777" w:rsidR="00A90742" w:rsidRDefault="00A90742">
      <w:pPr>
        <w:rPr>
          <w:rFonts w:hint="eastAsia"/>
        </w:rPr>
      </w:pPr>
      <w:r>
        <w:rPr>
          <w:rFonts w:hint="eastAsia"/>
        </w:rPr>
        <w:tab/>
        <w:t>才的基本含义和用法</w:t>
      </w:r>
    </w:p>
    <w:p w14:paraId="2E6D3474" w14:textId="77777777" w:rsidR="00A90742" w:rsidRDefault="00A90742">
      <w:pPr>
        <w:rPr>
          <w:rFonts w:hint="eastAsia"/>
        </w:rPr>
      </w:pPr>
    </w:p>
    <w:p w14:paraId="4FB301A2" w14:textId="77777777" w:rsidR="00A90742" w:rsidRDefault="00A90742">
      <w:pPr>
        <w:rPr>
          <w:rFonts w:hint="eastAsia"/>
        </w:rPr>
      </w:pPr>
    </w:p>
    <w:p w14:paraId="4FA7C499" w14:textId="77777777" w:rsidR="00A90742" w:rsidRDefault="00A90742">
      <w:pPr>
        <w:rPr>
          <w:rFonts w:hint="eastAsia"/>
        </w:rPr>
      </w:pPr>
      <w:r>
        <w:rPr>
          <w:rFonts w:hint="eastAsia"/>
        </w:rPr>
        <w:tab/>
        <w:t>“才”（cái）作为一个独立使用的汉字时，通常表示才能、才干或刚刚、仅仅的意思。例如，“人才”（rén cái），指的是具备某种技能或知识的人；“刚才”（gāng cái），则表示不久前的时间点。这种多义性使得“才”在句子中的位置和搭配对象对其实际意义有很大影响。</w:t>
      </w:r>
    </w:p>
    <w:p w14:paraId="6A0A64C8" w14:textId="77777777" w:rsidR="00A90742" w:rsidRDefault="00A90742">
      <w:pPr>
        <w:rPr>
          <w:rFonts w:hint="eastAsia"/>
        </w:rPr>
      </w:pPr>
    </w:p>
    <w:p w14:paraId="63267625" w14:textId="77777777" w:rsidR="00A90742" w:rsidRDefault="00A90742">
      <w:pPr>
        <w:rPr>
          <w:rFonts w:hint="eastAsia"/>
        </w:rPr>
      </w:pPr>
    </w:p>
    <w:p w14:paraId="785381F1" w14:textId="77777777" w:rsidR="00A90742" w:rsidRDefault="00A90742">
      <w:pPr>
        <w:rPr>
          <w:rFonts w:hint="eastAsia"/>
        </w:rPr>
      </w:pPr>
    </w:p>
    <w:p w14:paraId="219038BB" w14:textId="77777777" w:rsidR="00A90742" w:rsidRDefault="00A90742">
      <w:pPr>
        <w:rPr>
          <w:rFonts w:hint="eastAsia"/>
        </w:rPr>
      </w:pPr>
      <w:r>
        <w:rPr>
          <w:rFonts w:hint="eastAsia"/>
        </w:rPr>
        <w:tab/>
        <w:t>含“才”的常见词汇</w:t>
      </w:r>
    </w:p>
    <w:p w14:paraId="209B5330" w14:textId="77777777" w:rsidR="00A90742" w:rsidRDefault="00A90742">
      <w:pPr>
        <w:rPr>
          <w:rFonts w:hint="eastAsia"/>
        </w:rPr>
      </w:pPr>
    </w:p>
    <w:p w14:paraId="1C3A169E" w14:textId="77777777" w:rsidR="00A90742" w:rsidRDefault="00A90742">
      <w:pPr>
        <w:rPr>
          <w:rFonts w:hint="eastAsia"/>
        </w:rPr>
      </w:pPr>
    </w:p>
    <w:p w14:paraId="54BDB1B2" w14:textId="77777777" w:rsidR="00A90742" w:rsidRDefault="00A90742">
      <w:pPr>
        <w:rPr>
          <w:rFonts w:hint="eastAsia"/>
        </w:rPr>
      </w:pPr>
      <w:r>
        <w:rPr>
          <w:rFonts w:hint="eastAsia"/>
        </w:rPr>
        <w:tab/>
        <w:t>除了上述的例子外，“才”还可以与其他汉字组合形成更多有意义的词汇。比如，“才华”（cái huá），意指一个人拥有的特殊天赋或者艺术上的才能；“才智”（cái zhì），强调的是个人的聪明才智；还有“才子佳人”（cái zǐ jiā rén），描述的是有才华的男子和美丽的女子，这是一个经典的成语，常用于文学作品中。</w:t>
      </w:r>
    </w:p>
    <w:p w14:paraId="78FFD8EA" w14:textId="77777777" w:rsidR="00A90742" w:rsidRDefault="00A90742">
      <w:pPr>
        <w:rPr>
          <w:rFonts w:hint="eastAsia"/>
        </w:rPr>
      </w:pPr>
    </w:p>
    <w:p w14:paraId="2633935A" w14:textId="77777777" w:rsidR="00A90742" w:rsidRDefault="00A90742">
      <w:pPr>
        <w:rPr>
          <w:rFonts w:hint="eastAsia"/>
        </w:rPr>
      </w:pPr>
    </w:p>
    <w:p w14:paraId="1ADDE98F" w14:textId="77777777" w:rsidR="00A90742" w:rsidRDefault="00A90742">
      <w:pPr>
        <w:rPr>
          <w:rFonts w:hint="eastAsia"/>
        </w:rPr>
      </w:pPr>
    </w:p>
    <w:p w14:paraId="4B11BC20" w14:textId="77777777" w:rsidR="00A90742" w:rsidRDefault="00A90742">
      <w:pPr>
        <w:rPr>
          <w:rFonts w:hint="eastAsia"/>
        </w:rPr>
      </w:pPr>
      <w:r>
        <w:rPr>
          <w:rFonts w:hint="eastAsia"/>
        </w:rPr>
        <w:tab/>
        <w:t>如何使用这些词汇</w:t>
      </w:r>
    </w:p>
    <w:p w14:paraId="59E9A8FB" w14:textId="77777777" w:rsidR="00A90742" w:rsidRDefault="00A90742">
      <w:pPr>
        <w:rPr>
          <w:rFonts w:hint="eastAsia"/>
        </w:rPr>
      </w:pPr>
    </w:p>
    <w:p w14:paraId="6E66F0E0" w14:textId="77777777" w:rsidR="00A90742" w:rsidRDefault="00A90742">
      <w:pPr>
        <w:rPr>
          <w:rFonts w:hint="eastAsia"/>
        </w:rPr>
      </w:pPr>
    </w:p>
    <w:p w14:paraId="299901E3" w14:textId="77777777" w:rsidR="00A90742" w:rsidRDefault="00A90742">
      <w:pPr>
        <w:rPr>
          <w:rFonts w:hint="eastAsia"/>
        </w:rPr>
      </w:pPr>
      <w:r>
        <w:rPr>
          <w:rFonts w:hint="eastAsia"/>
        </w:rPr>
        <w:tab/>
        <w:t>了解了这些词汇之后，如何正确地使用它们也是学习汉语的一个重要方面。例如，在表达某人拥有特殊的艺术才能时，我们可以用“他很有才华”这样的句子；如果想说一个人刚刚完成了某件事情，则可以使用“他刚才做完”。通过不断练习和运用这些词汇，不仅能增强语言能力，也能更深入地理解中国文化的内涵。</w:t>
      </w:r>
    </w:p>
    <w:p w14:paraId="4B76AD97" w14:textId="77777777" w:rsidR="00A90742" w:rsidRDefault="00A90742">
      <w:pPr>
        <w:rPr>
          <w:rFonts w:hint="eastAsia"/>
        </w:rPr>
      </w:pPr>
    </w:p>
    <w:p w14:paraId="2A80F72F" w14:textId="77777777" w:rsidR="00A90742" w:rsidRDefault="00A90742">
      <w:pPr>
        <w:rPr>
          <w:rFonts w:hint="eastAsia"/>
        </w:rPr>
      </w:pPr>
    </w:p>
    <w:p w14:paraId="42CAB218" w14:textId="77777777" w:rsidR="00A90742" w:rsidRDefault="00A90742">
      <w:pPr>
        <w:rPr>
          <w:rFonts w:hint="eastAsia"/>
        </w:rPr>
      </w:pPr>
    </w:p>
    <w:p w14:paraId="475217B4" w14:textId="77777777" w:rsidR="00A90742" w:rsidRDefault="00A907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DDC19F" w14:textId="77777777" w:rsidR="00A90742" w:rsidRDefault="00A90742">
      <w:pPr>
        <w:rPr>
          <w:rFonts w:hint="eastAsia"/>
        </w:rPr>
      </w:pPr>
    </w:p>
    <w:p w14:paraId="69D8A8FB" w14:textId="77777777" w:rsidR="00A90742" w:rsidRDefault="00A90742">
      <w:pPr>
        <w:rPr>
          <w:rFonts w:hint="eastAsia"/>
        </w:rPr>
      </w:pPr>
    </w:p>
    <w:p w14:paraId="3F056B70" w14:textId="77777777" w:rsidR="00A90742" w:rsidRDefault="00A90742">
      <w:pPr>
        <w:rPr>
          <w:rFonts w:hint="eastAsia"/>
        </w:rPr>
      </w:pPr>
      <w:r>
        <w:rPr>
          <w:rFonts w:hint="eastAsia"/>
        </w:rPr>
        <w:tab/>
        <w:t>通过对“才组词的拼音”的学习，我们不仅可以增加自己的词汇量，还能更准确地表达思想和感情。无论是描述人物特征还是讲述事件经过，“才”及其相关词汇都提供了丰富的选择。希望本文能为汉语学习者提供有价值的参考，并鼓励大家在日常交流中积极尝试使用这些新学到的词汇。</w:t>
      </w:r>
    </w:p>
    <w:p w14:paraId="29E93876" w14:textId="77777777" w:rsidR="00A90742" w:rsidRDefault="00A90742">
      <w:pPr>
        <w:rPr>
          <w:rFonts w:hint="eastAsia"/>
        </w:rPr>
      </w:pPr>
    </w:p>
    <w:p w14:paraId="577D841F" w14:textId="77777777" w:rsidR="00A90742" w:rsidRDefault="00A90742">
      <w:pPr>
        <w:rPr>
          <w:rFonts w:hint="eastAsia"/>
        </w:rPr>
      </w:pPr>
    </w:p>
    <w:p w14:paraId="61DBF764" w14:textId="77777777" w:rsidR="00A90742" w:rsidRDefault="00A907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7523C" w14:textId="05427700" w:rsidR="009E74B4" w:rsidRDefault="009E74B4"/>
    <w:sectPr w:rsidR="009E7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B4"/>
    <w:rsid w:val="00613040"/>
    <w:rsid w:val="009E74B4"/>
    <w:rsid w:val="00A9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5717E-F4B4-41CC-A0B7-F9CD3ED9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