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B4AF" w14:textId="77777777" w:rsidR="00010689" w:rsidRDefault="00010689">
      <w:pPr>
        <w:rPr>
          <w:rFonts w:hint="eastAsia"/>
        </w:rPr>
      </w:pPr>
      <w:r>
        <w:rPr>
          <w:rFonts w:hint="eastAsia"/>
        </w:rPr>
        <w:t>才的拼音怎么写的拼</w:t>
      </w:r>
    </w:p>
    <w:p w14:paraId="744F8BA1" w14:textId="77777777" w:rsidR="00010689" w:rsidRDefault="00010689">
      <w:pPr>
        <w:rPr>
          <w:rFonts w:hint="eastAsia"/>
        </w:rPr>
      </w:pPr>
      <w:r>
        <w:rPr>
          <w:rFonts w:hint="eastAsia"/>
        </w:rPr>
        <w:t>汉字作为中华文化的瑰宝，其书写和发音有着独特的规则。每个汉字都有其对应的拼音，这是现代汉语普通话的一种注音方式，它使用拉丁字母来表示汉字的读音，以便于学习和交流。对于“才”字而言，它的拼音写作“cái”。这个简单的音节背后，却蕴含着丰富的文化和历史。</w:t>
      </w:r>
    </w:p>
    <w:p w14:paraId="39497423" w14:textId="77777777" w:rsidR="00010689" w:rsidRDefault="00010689">
      <w:pPr>
        <w:rPr>
          <w:rFonts w:hint="eastAsia"/>
        </w:rPr>
      </w:pPr>
    </w:p>
    <w:p w14:paraId="61A3449C" w14:textId="77777777" w:rsidR="00010689" w:rsidRDefault="00010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1EB63" w14:textId="77777777" w:rsidR="00010689" w:rsidRDefault="00010689">
      <w:pPr>
        <w:rPr>
          <w:rFonts w:hint="eastAsia"/>
        </w:rPr>
      </w:pPr>
      <w:r>
        <w:rPr>
          <w:rFonts w:hint="eastAsia"/>
        </w:rPr>
        <w:t>才字的历史演变</w:t>
      </w:r>
    </w:p>
    <w:p w14:paraId="338B12E3" w14:textId="77777777" w:rsidR="00010689" w:rsidRDefault="00010689">
      <w:pPr>
        <w:rPr>
          <w:rFonts w:hint="eastAsia"/>
        </w:rPr>
      </w:pPr>
      <w:r>
        <w:rPr>
          <w:rFonts w:hint="eastAsia"/>
        </w:rPr>
        <w:t>从古至今，“才”字经历了漫长的发展过程。最早的“才”字出现在甲骨文中，当时的形状简单，通常用来表示刚刚、仅仅的意思。随着时代的发展，到了篆书时期，字形逐渐变得复杂起来，其含义也更加丰富多样。在《说文解字》中，对“才”的解释为：“草木之初也”，这表明了“才”不仅具有时间上的初始意义，还隐含了生命初生的活力。</w:t>
      </w:r>
    </w:p>
    <w:p w14:paraId="001026B9" w14:textId="77777777" w:rsidR="00010689" w:rsidRDefault="00010689">
      <w:pPr>
        <w:rPr>
          <w:rFonts w:hint="eastAsia"/>
        </w:rPr>
      </w:pPr>
    </w:p>
    <w:p w14:paraId="4AA8A81C" w14:textId="77777777" w:rsidR="00010689" w:rsidRDefault="00010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7A865" w14:textId="77777777" w:rsidR="00010689" w:rsidRDefault="00010689">
      <w:pPr>
        <w:rPr>
          <w:rFonts w:hint="eastAsia"/>
        </w:rPr>
      </w:pPr>
      <w:r>
        <w:rPr>
          <w:rFonts w:hint="eastAsia"/>
        </w:rPr>
        <w:t>才的多义性</w:t>
      </w:r>
    </w:p>
    <w:p w14:paraId="79F3575B" w14:textId="77777777" w:rsidR="00010689" w:rsidRDefault="00010689">
      <w:pPr>
        <w:rPr>
          <w:rFonts w:hint="eastAsia"/>
        </w:rPr>
      </w:pPr>
      <w:r>
        <w:rPr>
          <w:rFonts w:hint="eastAsia"/>
        </w:rPr>
        <w:t>在现代汉语中，“才”是一个多功能词，它可以作为副词、量词或连词使用。当用作副词时，“才”可以表达最近发生的事情，如“他刚才走了”；也可以强调程度之低，如“这点小事，我才不怕呢”。作为量词时，它用于计算某些事物的数量，比如“一才布”。而作为连词，“才”则用来连接两个对比的情况，如“只有努力，才能成功”。这些不同的用法使得“才”字在语言表达上更加灵活多变。</w:t>
      </w:r>
    </w:p>
    <w:p w14:paraId="34860D06" w14:textId="77777777" w:rsidR="00010689" w:rsidRDefault="00010689">
      <w:pPr>
        <w:rPr>
          <w:rFonts w:hint="eastAsia"/>
        </w:rPr>
      </w:pPr>
    </w:p>
    <w:p w14:paraId="6071317B" w14:textId="77777777" w:rsidR="00010689" w:rsidRDefault="00010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9DF76" w14:textId="77777777" w:rsidR="00010689" w:rsidRDefault="00010689">
      <w:pPr>
        <w:rPr>
          <w:rFonts w:hint="eastAsia"/>
        </w:rPr>
      </w:pPr>
      <w:r>
        <w:rPr>
          <w:rFonts w:hint="eastAsia"/>
        </w:rPr>
        <w:t>才的拼音与声调</w:t>
      </w:r>
    </w:p>
    <w:p w14:paraId="782F6670" w14:textId="77777777" w:rsidR="00010689" w:rsidRDefault="00010689">
      <w:pPr>
        <w:rPr>
          <w:rFonts w:hint="eastAsia"/>
        </w:rPr>
      </w:pPr>
      <w:r>
        <w:rPr>
          <w:rFonts w:hint="eastAsia"/>
        </w:rPr>
        <w:t>提到“才”的拼音，我们不能忽略声调的重要性。在汉语拼音中，有四个基本声调（不含轻声），分别是一声（阴平）、二声（阳平）、三声（上声）和四声（去声）。对于“cái”来说，它属于第二声，即阳平，意味着声音要从中音开始上升。正确的声调对于准确传达信息至关重要，因为同一个音节的不同声调可能会导致完全不同的词汇和意思。</w:t>
      </w:r>
    </w:p>
    <w:p w14:paraId="55F95D5D" w14:textId="77777777" w:rsidR="00010689" w:rsidRDefault="00010689">
      <w:pPr>
        <w:rPr>
          <w:rFonts w:hint="eastAsia"/>
        </w:rPr>
      </w:pPr>
    </w:p>
    <w:p w14:paraId="6EA6CD93" w14:textId="77777777" w:rsidR="00010689" w:rsidRDefault="00010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D87CA" w14:textId="77777777" w:rsidR="00010689" w:rsidRDefault="00010689">
      <w:pPr>
        <w:rPr>
          <w:rFonts w:hint="eastAsia"/>
        </w:rPr>
      </w:pPr>
      <w:r>
        <w:rPr>
          <w:rFonts w:hint="eastAsia"/>
        </w:rPr>
        <w:t>才字的文化象征</w:t>
      </w:r>
    </w:p>
    <w:p w14:paraId="5CBFC9E8" w14:textId="77777777" w:rsidR="00010689" w:rsidRDefault="00010689">
      <w:pPr>
        <w:rPr>
          <w:rFonts w:hint="eastAsia"/>
        </w:rPr>
      </w:pPr>
      <w:r>
        <w:rPr>
          <w:rFonts w:hint="eastAsia"/>
        </w:rPr>
        <w:t>在中国文化里，“才”不仅仅是一个普通的汉字，它往往与个人的能力和才华联系在一起。“人才辈出”这样的成语，表达了对优秀人物不断涌现的美好愿景。“才子佳人”的故事也是文学作品中常见的主题，反映了人们对智慧和美貌相结合的理想追求。因此，“才”字承载了社会对于个人价值和社会贡献的高度认可。</w:t>
      </w:r>
    </w:p>
    <w:p w14:paraId="6E78262C" w14:textId="77777777" w:rsidR="00010689" w:rsidRDefault="00010689">
      <w:pPr>
        <w:rPr>
          <w:rFonts w:hint="eastAsia"/>
        </w:rPr>
      </w:pPr>
    </w:p>
    <w:p w14:paraId="21856F73" w14:textId="77777777" w:rsidR="00010689" w:rsidRDefault="00010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AD4FC" w14:textId="77777777" w:rsidR="00010689" w:rsidRDefault="00010689">
      <w:pPr>
        <w:rPr>
          <w:rFonts w:hint="eastAsia"/>
        </w:rPr>
      </w:pPr>
      <w:r>
        <w:rPr>
          <w:rFonts w:hint="eastAsia"/>
        </w:rPr>
        <w:t>最后的总结</w:t>
      </w:r>
    </w:p>
    <w:p w14:paraId="72A67EB4" w14:textId="77777777" w:rsidR="00010689" w:rsidRDefault="00010689">
      <w:pPr>
        <w:rPr>
          <w:rFonts w:hint="eastAsia"/>
        </w:rPr>
      </w:pPr>
      <w:r>
        <w:rPr>
          <w:rFonts w:hint="eastAsia"/>
        </w:rPr>
        <w:t>“才”的拼音是“cái”，一个小小的音节，却见证了汉字发展的悠久历史，体现了汉语的丰富性和灵活性，同时也承载了深厚的文化内涵。正确理解和使用“才”字及其拼音，不仅能帮助我们更好地掌握汉语，还能让我们更深入地领略到中华文化的博大精深。</w:t>
      </w:r>
    </w:p>
    <w:p w14:paraId="54E30F7E" w14:textId="77777777" w:rsidR="00010689" w:rsidRDefault="00010689">
      <w:pPr>
        <w:rPr>
          <w:rFonts w:hint="eastAsia"/>
        </w:rPr>
      </w:pPr>
    </w:p>
    <w:p w14:paraId="23EC988A" w14:textId="77777777" w:rsidR="00010689" w:rsidRDefault="00010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2862E" w14:textId="25D628EB" w:rsidR="00802345" w:rsidRDefault="00802345"/>
    <w:sectPr w:rsidR="00802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45"/>
    <w:rsid w:val="00010689"/>
    <w:rsid w:val="00613040"/>
    <w:rsid w:val="0080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0CCA9-6A90-485B-BA8E-85B576C5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