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6EAD" w14:textId="77777777" w:rsidR="00F83762" w:rsidRDefault="00F83762">
      <w:pPr>
        <w:rPr>
          <w:rFonts w:hint="eastAsia"/>
        </w:rPr>
      </w:pPr>
      <w:r>
        <w:rPr>
          <w:rFonts w:hint="eastAsia"/>
        </w:rPr>
        <w:t>才的拼音怎么写：探索汉字与拼音的关系</w:t>
      </w:r>
    </w:p>
    <w:p w14:paraId="53CD5FD7" w14:textId="77777777" w:rsidR="00F83762" w:rsidRDefault="00F83762">
      <w:pPr>
        <w:rPr>
          <w:rFonts w:hint="eastAsia"/>
        </w:rPr>
      </w:pPr>
      <w:r>
        <w:rPr>
          <w:rFonts w:hint="eastAsia"/>
        </w:rPr>
        <w:t>在汉语的世界里，每个字都有其独特的发音规则。对于“才”这个字而言，它的拼音写作“cái”。拼音是中华人民共和国成立后推行的一种拉丁字母拼写法，旨在帮助人们更好地学习和使用汉语。它不仅是儿童学习汉字发音的基础工具，也是外国友人踏入中文世界的第一步。通过拼音，“才”字那简短而有力的发音被准确地记录下来，成为连接书写符号与口语表达的重要桥梁。</w:t>
      </w:r>
    </w:p>
    <w:p w14:paraId="7622C8F9" w14:textId="77777777" w:rsidR="00F83762" w:rsidRDefault="00F83762">
      <w:pPr>
        <w:rPr>
          <w:rFonts w:hint="eastAsia"/>
        </w:rPr>
      </w:pPr>
    </w:p>
    <w:p w14:paraId="19F3EC5A" w14:textId="77777777" w:rsidR="00F83762" w:rsidRDefault="00F8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14AF5" w14:textId="77777777" w:rsidR="00F83762" w:rsidRDefault="00F83762">
      <w:pPr>
        <w:rPr>
          <w:rFonts w:hint="eastAsia"/>
        </w:rPr>
      </w:pPr>
      <w:r>
        <w:rPr>
          <w:rFonts w:hint="eastAsia"/>
        </w:rPr>
        <w:t>从历史长河看“才”的演变</w:t>
      </w:r>
    </w:p>
    <w:p w14:paraId="05F6547F" w14:textId="77777777" w:rsidR="00F83762" w:rsidRDefault="00F83762">
      <w:pPr>
        <w:rPr>
          <w:rFonts w:hint="eastAsia"/>
        </w:rPr>
      </w:pPr>
      <w:r>
        <w:rPr>
          <w:rFonts w:hint="eastAsia"/>
        </w:rPr>
        <w:t>追溯到古代，“才”字的发音经历了漫长的变化过程。在不同的历史时期，由于方言差异、语音演变等因素的影响，“才”的实际读音可能略有不同。然而，随着普通话标准的确立，如今我们所熟知的“cái”成为了官方认定的标准发音。这一标准化的过程不仅促进了全国范围内的交流，也使得汉语作为一门语言在全球范围内更加统一和易于理解。从古至今，“才”字承载着丰富的文化内涵，其发音的变迁也反映了汉语发展的脉络。</w:t>
      </w:r>
    </w:p>
    <w:p w14:paraId="5FE51235" w14:textId="77777777" w:rsidR="00F83762" w:rsidRDefault="00F83762">
      <w:pPr>
        <w:rPr>
          <w:rFonts w:hint="eastAsia"/>
        </w:rPr>
      </w:pPr>
    </w:p>
    <w:p w14:paraId="62CD9E62" w14:textId="77777777" w:rsidR="00F83762" w:rsidRDefault="00F8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6B5F" w14:textId="77777777" w:rsidR="00F83762" w:rsidRDefault="00F83762">
      <w:pPr>
        <w:rPr>
          <w:rFonts w:hint="eastAsia"/>
        </w:rPr>
      </w:pPr>
      <w:r>
        <w:rPr>
          <w:rFonts w:hint="eastAsia"/>
        </w:rPr>
        <w:t>拼音教学中的“才”：趣味学习方法</w:t>
      </w:r>
    </w:p>
    <w:p w14:paraId="4525BC14" w14:textId="77777777" w:rsidR="00F83762" w:rsidRDefault="00F83762">
      <w:pPr>
        <w:rPr>
          <w:rFonts w:hint="eastAsia"/>
        </w:rPr>
      </w:pPr>
      <w:r>
        <w:rPr>
          <w:rFonts w:hint="eastAsia"/>
        </w:rPr>
        <w:t>在小学的课堂上，“才”字及其拼音“cái”的学习往往伴随着生动有趣的活动。老师们会采用儿歌、游戏等多种形式让孩子们快速掌握这个简单又常用的汉字。例如，有的老师会编出顺口溜：“有木为村，有人为材，有土为财，开口就是才”，这样的方式不仅加深了学生对“才”字形的记忆，也让“cái”的发音变得朗朗上口。利用卡片配对游戏或拼音接龙等互动环节，学生们可以在玩乐中轻松记住“cái”的正确写法。</w:t>
      </w:r>
    </w:p>
    <w:p w14:paraId="34CE6A79" w14:textId="77777777" w:rsidR="00F83762" w:rsidRDefault="00F83762">
      <w:pPr>
        <w:rPr>
          <w:rFonts w:hint="eastAsia"/>
        </w:rPr>
      </w:pPr>
    </w:p>
    <w:p w14:paraId="7D0AC369" w14:textId="77777777" w:rsidR="00F83762" w:rsidRDefault="00F8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61D0C" w14:textId="77777777" w:rsidR="00F83762" w:rsidRDefault="00F83762">
      <w:pPr>
        <w:rPr>
          <w:rFonts w:hint="eastAsia"/>
        </w:rPr>
      </w:pPr>
      <w:r>
        <w:rPr>
          <w:rFonts w:hint="eastAsia"/>
        </w:rPr>
        <w:t>日常生活里的“才”：无处不在的语言魅力</w:t>
      </w:r>
    </w:p>
    <w:p w14:paraId="4DCDDDB5" w14:textId="77777777" w:rsidR="00F83762" w:rsidRDefault="00F83762">
      <w:pPr>
        <w:rPr>
          <w:rFonts w:hint="eastAsia"/>
        </w:rPr>
      </w:pPr>
      <w:r>
        <w:rPr>
          <w:rFonts w:hint="eastAsia"/>
        </w:rPr>
        <w:t>走出校园，在日常生活中，“才”字更是频繁出现在人们的对话之中。“刚才”、“人才”、“才华”……这些词语中的“才”，都离不开那个熟悉的拼音“cái”。无论是在新闻报道中赞叹某位杰出人士的非凡才能，还是在朋友间随口提及刚刚发生的事情，“cái”的发音总是恰到好处地融入其中，既简洁明了又能精准传达意思。因此，了解并正确使用“才”的拼音，有助于提升个人的语言表达能力，使沟通更加顺畅。</w:t>
      </w:r>
    </w:p>
    <w:p w14:paraId="609AEE29" w14:textId="77777777" w:rsidR="00F83762" w:rsidRDefault="00F83762">
      <w:pPr>
        <w:rPr>
          <w:rFonts w:hint="eastAsia"/>
        </w:rPr>
      </w:pPr>
    </w:p>
    <w:p w14:paraId="12E701E6" w14:textId="77777777" w:rsidR="00F83762" w:rsidRDefault="00F83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158F" w14:textId="77777777" w:rsidR="00F83762" w:rsidRDefault="00F83762">
      <w:pPr>
        <w:rPr>
          <w:rFonts w:hint="eastAsia"/>
        </w:rPr>
      </w:pPr>
      <w:r>
        <w:rPr>
          <w:rFonts w:hint="eastAsia"/>
        </w:rPr>
        <w:t>总结：“才”的拼音背后的文化价值</w:t>
      </w:r>
    </w:p>
    <w:p w14:paraId="5A5DE7D9" w14:textId="77777777" w:rsidR="00F83762" w:rsidRDefault="00F83762">
      <w:pPr>
        <w:rPr>
          <w:rFonts w:hint="eastAsia"/>
        </w:rPr>
      </w:pPr>
      <w:r>
        <w:rPr>
          <w:rFonts w:hint="eastAsia"/>
        </w:rPr>
        <w:t>“才”字的拼音“cái”不仅仅是一个简单的音节组合，它背后蕴含着深厚的文化底蕴和历史积淀。从古代到现代，从教室到社会，“cái”的发音见证了汉语的发展历程，并且继续影响着一代又一代中国人以及世界各地热爱汉语的人们。通过对“才”的拼音的学习，我们可以更深刻地感受到这门古老而又充满活力的语言的魅力所在。</w:t>
      </w:r>
    </w:p>
    <w:p w14:paraId="588A49C2" w14:textId="77777777" w:rsidR="00F83762" w:rsidRDefault="00F83762">
      <w:pPr>
        <w:rPr>
          <w:rFonts w:hint="eastAsia"/>
        </w:rPr>
      </w:pPr>
    </w:p>
    <w:p w14:paraId="5FC6D978" w14:textId="77777777" w:rsidR="00F83762" w:rsidRDefault="00F83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7FF48" w14:textId="451C0A60" w:rsidR="00367C6C" w:rsidRDefault="00367C6C"/>
    <w:sectPr w:rsidR="0036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6C"/>
    <w:rsid w:val="00367C6C"/>
    <w:rsid w:val="00613040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7FE65-7DBB-4254-A11B-7DAC2F1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