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91FA" w14:textId="77777777" w:rsidR="00BF199E" w:rsidRDefault="00BF199E">
      <w:pPr>
        <w:rPr>
          <w:rFonts w:hint="eastAsia"/>
        </w:rPr>
      </w:pPr>
      <w:r>
        <w:rPr>
          <w:rFonts w:hint="eastAsia"/>
        </w:rPr>
        <w:t>扁的拼音是什么</w:t>
      </w:r>
    </w:p>
    <w:p w14:paraId="79485DBA" w14:textId="77777777" w:rsidR="00BF199E" w:rsidRDefault="00BF199E">
      <w:pPr>
        <w:rPr>
          <w:rFonts w:hint="eastAsia"/>
        </w:rPr>
      </w:pPr>
      <w:r>
        <w:rPr>
          <w:rFonts w:hint="eastAsia"/>
        </w:rPr>
        <w:t>“扁”字在汉语中是一个多音字，它具有不同的发音和意义，取决于其使用的语境。主要的两种读音为：biǎn 和 piān。当“扁”指的是物体形状较为平而薄时，我们通常会用到 biǎn 的发音，例如扁豆、扁桃体等。另外一种不太常见的发音是 piān，这种情况下往往指的是古代的一种文书或者是指船，如简牍时代的扁书。</w:t>
      </w:r>
    </w:p>
    <w:p w14:paraId="14833B13" w14:textId="77777777" w:rsidR="00BF199E" w:rsidRDefault="00BF199E">
      <w:pPr>
        <w:rPr>
          <w:rFonts w:hint="eastAsia"/>
        </w:rPr>
      </w:pPr>
    </w:p>
    <w:p w14:paraId="433551FC" w14:textId="77777777" w:rsidR="00BF199E" w:rsidRDefault="00BF1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FE202" w14:textId="77777777" w:rsidR="00BF199E" w:rsidRDefault="00BF199E">
      <w:pPr>
        <w:rPr>
          <w:rFonts w:hint="eastAsia"/>
        </w:rPr>
      </w:pPr>
      <w:r>
        <w:rPr>
          <w:rFonts w:hint="eastAsia"/>
        </w:rPr>
        <w:t>了解扁字的历史渊源</w:t>
      </w:r>
    </w:p>
    <w:p w14:paraId="3B09AB2F" w14:textId="77777777" w:rsidR="00BF199E" w:rsidRDefault="00BF199E">
      <w:pPr>
        <w:rPr>
          <w:rFonts w:hint="eastAsia"/>
        </w:rPr>
      </w:pPr>
      <w:r>
        <w:rPr>
          <w:rFonts w:hint="eastAsia"/>
        </w:rPr>
        <w:t>从历史的角度来看，“扁”字有着悠久的历史，可以追溯到中国古代。在古代文献中，它被用来描述各种事物，从日常用品到抽象概念。比如，在古文中提到的“扁舟”，就是指的小船，这里“扁”取的是 piān 的发音，描绘了一叶轻小的船只漂浮于水面上的画面。随着时间的发展，这个字的意义逐渐扩展，并且根据不同的使用环境形成了多种含义。</w:t>
      </w:r>
    </w:p>
    <w:p w14:paraId="77DE7C43" w14:textId="77777777" w:rsidR="00BF199E" w:rsidRDefault="00BF199E">
      <w:pPr>
        <w:rPr>
          <w:rFonts w:hint="eastAsia"/>
        </w:rPr>
      </w:pPr>
    </w:p>
    <w:p w14:paraId="42069AEE" w14:textId="77777777" w:rsidR="00BF199E" w:rsidRDefault="00BF1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23CCE" w14:textId="77777777" w:rsidR="00BF199E" w:rsidRDefault="00BF199E">
      <w:pPr>
        <w:rPr>
          <w:rFonts w:hint="eastAsia"/>
        </w:rPr>
      </w:pPr>
      <w:r>
        <w:rPr>
          <w:rFonts w:hint="eastAsia"/>
        </w:rPr>
        <w:t>扁字在现代汉语中的应用</w:t>
      </w:r>
    </w:p>
    <w:p w14:paraId="1BC69053" w14:textId="77777777" w:rsidR="00BF199E" w:rsidRDefault="00BF199E">
      <w:pPr>
        <w:rPr>
          <w:rFonts w:hint="eastAsia"/>
        </w:rPr>
      </w:pPr>
      <w:r>
        <w:rPr>
          <w:rFonts w:hint="eastAsia"/>
        </w:rPr>
        <w:t>在现代汉语里，“扁”更多地以 biǎn 的发音出现在我们的生活中。它经常用于形容词或动词，用来描述物体的形态或是动作的结果。比如，当我们说一个物体被压扁了，这里的“扁”就是指物体失去了原本的高度变得平而薄。“扁”也常出现在一些固定搭配中，如“扁担”，这是过去农村地区常用的搬运工具，由一根长木棍和两端挂物的绳索组成。</w:t>
      </w:r>
    </w:p>
    <w:p w14:paraId="069E4E6E" w14:textId="77777777" w:rsidR="00BF199E" w:rsidRDefault="00BF199E">
      <w:pPr>
        <w:rPr>
          <w:rFonts w:hint="eastAsia"/>
        </w:rPr>
      </w:pPr>
    </w:p>
    <w:p w14:paraId="48894FC5" w14:textId="77777777" w:rsidR="00BF199E" w:rsidRDefault="00BF1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5E817" w14:textId="77777777" w:rsidR="00BF199E" w:rsidRDefault="00BF199E">
      <w:pPr>
        <w:rPr>
          <w:rFonts w:hint="eastAsia"/>
        </w:rPr>
      </w:pPr>
      <w:r>
        <w:rPr>
          <w:rFonts w:hint="eastAsia"/>
        </w:rPr>
        <w:t>扁字的其他用法及文化内涵</w:t>
      </w:r>
    </w:p>
    <w:p w14:paraId="10FA0427" w14:textId="77777777" w:rsidR="00BF199E" w:rsidRDefault="00BF199E">
      <w:pPr>
        <w:rPr>
          <w:rFonts w:hint="eastAsia"/>
        </w:rPr>
      </w:pPr>
      <w:r>
        <w:rPr>
          <w:rFonts w:hint="eastAsia"/>
        </w:rPr>
        <w:t>除了上述的基本用法之外，“扁”还有着丰富的文化内涵。在中国传统艺术形式中，如书法和绘画，艺术家们可能会使用“扁笔”来创作作品。“扁笔”是指笔锋较宽的毛笔，能够画出不同宽度的线条，增加了艺术表现力。而在某些地方方言中，“扁”可能还有特殊的含义，这反映了地域文化的多样性。“扁”字虽小，但蕴含着深厚的文化底蕴，体现了汉语语言的魅力。</w:t>
      </w:r>
    </w:p>
    <w:p w14:paraId="1507A2A9" w14:textId="77777777" w:rsidR="00BF199E" w:rsidRDefault="00BF199E">
      <w:pPr>
        <w:rPr>
          <w:rFonts w:hint="eastAsia"/>
        </w:rPr>
      </w:pPr>
    </w:p>
    <w:p w14:paraId="24269265" w14:textId="77777777" w:rsidR="00BF199E" w:rsidRDefault="00BF1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A4A42" w14:textId="77777777" w:rsidR="00BF199E" w:rsidRDefault="00BF199E">
      <w:pPr>
        <w:rPr>
          <w:rFonts w:hint="eastAsia"/>
        </w:rPr>
      </w:pPr>
      <w:r>
        <w:rPr>
          <w:rFonts w:hint="eastAsia"/>
        </w:rPr>
        <w:t>最后的总结</w:t>
      </w:r>
    </w:p>
    <w:p w14:paraId="38600A92" w14:textId="77777777" w:rsidR="00BF199E" w:rsidRDefault="00BF199E">
      <w:pPr>
        <w:rPr>
          <w:rFonts w:hint="eastAsia"/>
        </w:rPr>
      </w:pPr>
      <w:r>
        <w:rPr>
          <w:rFonts w:hint="eastAsia"/>
        </w:rPr>
        <w:t>“扁”的拼音主要取决于它的具体含义和使用场景。无论是作为形容物体形态的 biǎn，还是作为古老文书中提及的小船 piān，“扁”都在汉语中占据着独特的位置。通过对“扁”字的研究，我们可以更好地理解汉字的多义性和汉语语言的丰富性，同时也能够更加深入地探索中国传统文化的博大精深。</w:t>
      </w:r>
    </w:p>
    <w:p w14:paraId="40098BB6" w14:textId="77777777" w:rsidR="00BF199E" w:rsidRDefault="00BF199E">
      <w:pPr>
        <w:rPr>
          <w:rFonts w:hint="eastAsia"/>
        </w:rPr>
      </w:pPr>
    </w:p>
    <w:p w14:paraId="75175333" w14:textId="77777777" w:rsidR="00BF199E" w:rsidRDefault="00BF1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4ABCC" w14:textId="49419C55" w:rsidR="00AE3D37" w:rsidRDefault="00AE3D37"/>
    <w:sectPr w:rsidR="00AE3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37"/>
    <w:rsid w:val="00613040"/>
    <w:rsid w:val="00AE3D37"/>
    <w:rsid w:val="00B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A0CFB-EA18-4E6A-BD5F-4560100F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