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72B59" w14:textId="77777777" w:rsidR="0017280F" w:rsidRDefault="0017280F">
      <w:pPr>
        <w:rPr>
          <w:rFonts w:hint="eastAsia"/>
        </w:rPr>
      </w:pPr>
    </w:p>
    <w:p w14:paraId="6E8B954C" w14:textId="77777777" w:rsidR="0017280F" w:rsidRDefault="0017280F">
      <w:pPr>
        <w:rPr>
          <w:rFonts w:hint="eastAsia"/>
        </w:rPr>
      </w:pPr>
      <w:r>
        <w:rPr>
          <w:rFonts w:hint="eastAsia"/>
        </w:rPr>
        <w:tab/>
        <w:t>扁扁的拼音简介</w:t>
      </w:r>
    </w:p>
    <w:p w14:paraId="158C6EBA" w14:textId="77777777" w:rsidR="0017280F" w:rsidRDefault="0017280F">
      <w:pPr>
        <w:rPr>
          <w:rFonts w:hint="eastAsia"/>
        </w:rPr>
      </w:pPr>
    </w:p>
    <w:p w14:paraId="2938E17B" w14:textId="77777777" w:rsidR="0017280F" w:rsidRDefault="0017280F">
      <w:pPr>
        <w:rPr>
          <w:rFonts w:hint="eastAsia"/>
        </w:rPr>
      </w:pPr>
    </w:p>
    <w:p w14:paraId="53390B44" w14:textId="77777777" w:rsidR="0017280F" w:rsidRDefault="0017280F">
      <w:pPr>
        <w:rPr>
          <w:rFonts w:hint="eastAsia"/>
        </w:rPr>
      </w:pPr>
      <w:r>
        <w:rPr>
          <w:rFonts w:hint="eastAsia"/>
        </w:rPr>
        <w:tab/>
        <w:t>扁扁，作为名字或是昵称，在汉语中有着独特的韵味。它的拼音是“biǎn biǎn”，其中“biǎn”属于第二声，发音时先降后升，给人一种轻快而灵动的感觉。在汉语中，扁字原本意指物体平而薄，如扁担、扁豆等，但当它被用作人名或昵称时，则更多地赋予了亲昵和独特的个人色彩。</w:t>
      </w:r>
    </w:p>
    <w:p w14:paraId="0AF2C7FF" w14:textId="77777777" w:rsidR="0017280F" w:rsidRDefault="0017280F">
      <w:pPr>
        <w:rPr>
          <w:rFonts w:hint="eastAsia"/>
        </w:rPr>
      </w:pPr>
    </w:p>
    <w:p w14:paraId="58823A77" w14:textId="77777777" w:rsidR="0017280F" w:rsidRDefault="0017280F">
      <w:pPr>
        <w:rPr>
          <w:rFonts w:hint="eastAsia"/>
        </w:rPr>
      </w:pPr>
    </w:p>
    <w:p w14:paraId="7011F53D" w14:textId="77777777" w:rsidR="0017280F" w:rsidRDefault="0017280F">
      <w:pPr>
        <w:rPr>
          <w:rFonts w:hint="eastAsia"/>
        </w:rPr>
      </w:pPr>
    </w:p>
    <w:p w14:paraId="436495F8" w14:textId="77777777" w:rsidR="0017280F" w:rsidRDefault="0017280F">
      <w:pPr>
        <w:rPr>
          <w:rFonts w:hint="eastAsia"/>
        </w:rPr>
      </w:pPr>
      <w:r>
        <w:rPr>
          <w:rFonts w:hint="eastAsia"/>
        </w:rPr>
        <w:tab/>
        <w:t>名字中的文化背景</w:t>
      </w:r>
    </w:p>
    <w:p w14:paraId="3D83109F" w14:textId="77777777" w:rsidR="0017280F" w:rsidRDefault="0017280F">
      <w:pPr>
        <w:rPr>
          <w:rFonts w:hint="eastAsia"/>
        </w:rPr>
      </w:pPr>
    </w:p>
    <w:p w14:paraId="6610634F" w14:textId="77777777" w:rsidR="0017280F" w:rsidRDefault="0017280F">
      <w:pPr>
        <w:rPr>
          <w:rFonts w:hint="eastAsia"/>
        </w:rPr>
      </w:pPr>
    </w:p>
    <w:p w14:paraId="68EE3462" w14:textId="77777777" w:rsidR="0017280F" w:rsidRDefault="0017280F">
      <w:pPr>
        <w:rPr>
          <w:rFonts w:hint="eastAsia"/>
        </w:rPr>
      </w:pPr>
      <w:r>
        <w:rPr>
          <w:rFonts w:hint="eastAsia"/>
        </w:rPr>
        <w:tab/>
        <w:t>在中国传统文化中，名字往往承载着父母对子女的美好祝愿和期待。像“扁扁”这样的名字，虽然不常见，但却能够体现出一种追求独特性和个性化命名趋势。从五行八卦到生肖属相，中国人的命名文化丰富多样。“扁扁”的使用可能是出于对某物形态特征的喜爱，或者是希望孩子拥有如扁舟般顺水推舟、随遇而安的性格特点。</w:t>
      </w:r>
    </w:p>
    <w:p w14:paraId="192F5393" w14:textId="77777777" w:rsidR="0017280F" w:rsidRDefault="0017280F">
      <w:pPr>
        <w:rPr>
          <w:rFonts w:hint="eastAsia"/>
        </w:rPr>
      </w:pPr>
    </w:p>
    <w:p w14:paraId="438F12A0" w14:textId="77777777" w:rsidR="0017280F" w:rsidRDefault="0017280F">
      <w:pPr>
        <w:rPr>
          <w:rFonts w:hint="eastAsia"/>
        </w:rPr>
      </w:pPr>
    </w:p>
    <w:p w14:paraId="05F15C06" w14:textId="77777777" w:rsidR="0017280F" w:rsidRDefault="0017280F">
      <w:pPr>
        <w:rPr>
          <w:rFonts w:hint="eastAsia"/>
        </w:rPr>
      </w:pPr>
    </w:p>
    <w:p w14:paraId="70DB4AFD" w14:textId="77777777" w:rsidR="0017280F" w:rsidRDefault="0017280F">
      <w:pPr>
        <w:rPr>
          <w:rFonts w:hint="eastAsia"/>
        </w:rPr>
      </w:pPr>
      <w:r>
        <w:rPr>
          <w:rFonts w:hint="eastAsia"/>
        </w:rPr>
        <w:tab/>
        <w:t>网络时代的昵称选择</w:t>
      </w:r>
    </w:p>
    <w:p w14:paraId="411E7D3F" w14:textId="77777777" w:rsidR="0017280F" w:rsidRDefault="0017280F">
      <w:pPr>
        <w:rPr>
          <w:rFonts w:hint="eastAsia"/>
        </w:rPr>
      </w:pPr>
    </w:p>
    <w:p w14:paraId="2990400F" w14:textId="77777777" w:rsidR="0017280F" w:rsidRDefault="0017280F">
      <w:pPr>
        <w:rPr>
          <w:rFonts w:hint="eastAsia"/>
        </w:rPr>
      </w:pPr>
    </w:p>
    <w:p w14:paraId="0E39A427" w14:textId="77777777" w:rsidR="0017280F" w:rsidRDefault="0017280F">
      <w:pPr>
        <w:rPr>
          <w:rFonts w:hint="eastAsia"/>
        </w:rPr>
      </w:pPr>
      <w:r>
        <w:rPr>
          <w:rFonts w:hint="eastAsia"/>
        </w:rPr>
        <w:tab/>
        <w:t>随着互联网的发展，越来越多的人在网络上寻找一个独一无二的标识来代表自己，“扁扁”作为一个昵称，因其简单易记且富有个性而受到一些网民的喜爱。在网络社交平台上，一个好的昵称不仅能够让人印象深刻，还能够在一定程度上反映出个人的兴趣爱好或者性格特质。选择“扁扁”作为网名的人或许是对生活持有一种轻松自在的态度，渴望在生活中找到属于自己的一片天地。</w:t>
      </w:r>
    </w:p>
    <w:p w14:paraId="4988CFB4" w14:textId="77777777" w:rsidR="0017280F" w:rsidRDefault="0017280F">
      <w:pPr>
        <w:rPr>
          <w:rFonts w:hint="eastAsia"/>
        </w:rPr>
      </w:pPr>
    </w:p>
    <w:p w14:paraId="11EBA249" w14:textId="77777777" w:rsidR="0017280F" w:rsidRDefault="0017280F">
      <w:pPr>
        <w:rPr>
          <w:rFonts w:hint="eastAsia"/>
        </w:rPr>
      </w:pPr>
    </w:p>
    <w:p w14:paraId="5F93E365" w14:textId="77777777" w:rsidR="0017280F" w:rsidRDefault="0017280F">
      <w:pPr>
        <w:rPr>
          <w:rFonts w:hint="eastAsia"/>
        </w:rPr>
      </w:pPr>
    </w:p>
    <w:p w14:paraId="37502190" w14:textId="77777777" w:rsidR="0017280F" w:rsidRDefault="0017280F">
      <w:pPr>
        <w:rPr>
          <w:rFonts w:hint="eastAsia"/>
        </w:rPr>
      </w:pPr>
      <w:r>
        <w:rPr>
          <w:rFonts w:hint="eastAsia"/>
        </w:rPr>
        <w:tab/>
        <w:t>与“扁扁”有关的故事</w:t>
      </w:r>
    </w:p>
    <w:p w14:paraId="4871A5DD" w14:textId="77777777" w:rsidR="0017280F" w:rsidRDefault="0017280F">
      <w:pPr>
        <w:rPr>
          <w:rFonts w:hint="eastAsia"/>
        </w:rPr>
      </w:pPr>
    </w:p>
    <w:p w14:paraId="339A0007" w14:textId="77777777" w:rsidR="0017280F" w:rsidRDefault="0017280F">
      <w:pPr>
        <w:rPr>
          <w:rFonts w:hint="eastAsia"/>
        </w:rPr>
      </w:pPr>
    </w:p>
    <w:p w14:paraId="3275CEF6" w14:textId="77777777" w:rsidR="0017280F" w:rsidRDefault="0017280F">
      <w:pPr>
        <w:rPr>
          <w:rFonts w:hint="eastAsia"/>
        </w:rPr>
      </w:pPr>
      <w:r>
        <w:rPr>
          <w:rFonts w:hint="eastAsia"/>
        </w:rPr>
        <w:tab/>
        <w:t>每一个名字背后都可能隐藏着一段故事。对于“扁扁”而言，也许它是某位母亲为女儿取的名字，寓意着希望她能像一片叶子一样，虽平凡却能在风中翩翩起舞；亦或是某个艺术家的笔名，象征着他/她在艺术道路上不断探索，试图打破常规，追求创新的精神。无论是哪种情况，“扁扁”都以其特有的方式，讲述着一个个温暖人心的故事。</w:t>
      </w:r>
    </w:p>
    <w:p w14:paraId="22E689D7" w14:textId="77777777" w:rsidR="0017280F" w:rsidRDefault="0017280F">
      <w:pPr>
        <w:rPr>
          <w:rFonts w:hint="eastAsia"/>
        </w:rPr>
      </w:pPr>
    </w:p>
    <w:p w14:paraId="77350D85" w14:textId="77777777" w:rsidR="0017280F" w:rsidRDefault="0017280F">
      <w:pPr>
        <w:rPr>
          <w:rFonts w:hint="eastAsia"/>
        </w:rPr>
      </w:pPr>
    </w:p>
    <w:p w14:paraId="50522F1A" w14:textId="77777777" w:rsidR="0017280F" w:rsidRDefault="0017280F">
      <w:pPr>
        <w:rPr>
          <w:rFonts w:hint="eastAsia"/>
        </w:rPr>
      </w:pPr>
    </w:p>
    <w:p w14:paraId="3A3FB203" w14:textId="77777777" w:rsidR="0017280F" w:rsidRDefault="001728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B725C5" w14:textId="77777777" w:rsidR="0017280F" w:rsidRDefault="0017280F">
      <w:pPr>
        <w:rPr>
          <w:rFonts w:hint="eastAsia"/>
        </w:rPr>
      </w:pPr>
    </w:p>
    <w:p w14:paraId="177DCC14" w14:textId="77777777" w:rsidR="0017280F" w:rsidRDefault="0017280F">
      <w:pPr>
        <w:rPr>
          <w:rFonts w:hint="eastAsia"/>
        </w:rPr>
      </w:pPr>
    </w:p>
    <w:p w14:paraId="6B6F47C9" w14:textId="77777777" w:rsidR="0017280F" w:rsidRDefault="0017280F">
      <w:pPr>
        <w:rPr>
          <w:rFonts w:hint="eastAsia"/>
        </w:rPr>
      </w:pPr>
      <w:r>
        <w:rPr>
          <w:rFonts w:hint="eastAsia"/>
        </w:rPr>
        <w:tab/>
        <w:t>通过以上对“扁扁的拼音”的介绍，我们不仅能了解到其基本含义及发音规则，更能体会到这个名字所蕴含的文化价值和个人情感。无论是在现实生活中还是虚拟世界里，“扁扁”都以它独有的魅力吸引着人们的注意，并成为连接人们心灵的一个美好纽带。</w:t>
      </w:r>
    </w:p>
    <w:p w14:paraId="5B965948" w14:textId="77777777" w:rsidR="0017280F" w:rsidRDefault="0017280F">
      <w:pPr>
        <w:rPr>
          <w:rFonts w:hint="eastAsia"/>
        </w:rPr>
      </w:pPr>
    </w:p>
    <w:p w14:paraId="440148B7" w14:textId="77777777" w:rsidR="0017280F" w:rsidRDefault="0017280F">
      <w:pPr>
        <w:rPr>
          <w:rFonts w:hint="eastAsia"/>
        </w:rPr>
      </w:pPr>
    </w:p>
    <w:p w14:paraId="021CF368" w14:textId="77777777" w:rsidR="0017280F" w:rsidRDefault="001728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95968" w14:textId="004F6D33" w:rsidR="00732014" w:rsidRDefault="00732014"/>
    <w:sectPr w:rsidR="00732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14"/>
    <w:rsid w:val="0017280F"/>
    <w:rsid w:val="00613040"/>
    <w:rsid w:val="0073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30A31-FC0F-4762-9E32-B254B999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