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3406" w14:textId="77777777" w:rsidR="00BE6EF9" w:rsidRDefault="00BE6EF9">
      <w:pPr>
        <w:rPr>
          <w:rFonts w:hint="eastAsia"/>
        </w:rPr>
      </w:pPr>
      <w:r>
        <w:rPr>
          <w:rFonts w:hint="eastAsia"/>
        </w:rPr>
        <w:t>房子的拼音怎么写带声调</w:t>
      </w:r>
    </w:p>
    <w:p w14:paraId="3A7D9989" w14:textId="77777777" w:rsidR="00BE6EF9" w:rsidRDefault="00BE6EF9">
      <w:pPr>
        <w:rPr>
          <w:rFonts w:hint="eastAsia"/>
        </w:rPr>
      </w:pPr>
      <w:r>
        <w:rPr>
          <w:rFonts w:hint="eastAsia"/>
        </w:rPr>
        <w:t>“房子”的拼音是带有声调的重要标识，用来表示汉字的发音和语调。在汉语中，“房”字的拼音是“fáng”，而“子”字的拼音是“zǐ”。这两个字组合起来就是我们常说的“房子”，其完整的拼音形式为“fáng zǐ”。声调在中文里是非常重要的，不同的声调可以改变一个字或词的意思。</w:t>
      </w:r>
    </w:p>
    <w:p w14:paraId="3628C845" w14:textId="77777777" w:rsidR="00BE6EF9" w:rsidRDefault="00BE6EF9">
      <w:pPr>
        <w:rPr>
          <w:rFonts w:hint="eastAsia"/>
        </w:rPr>
      </w:pPr>
    </w:p>
    <w:p w14:paraId="3C9FD702" w14:textId="77777777" w:rsidR="00BE6EF9" w:rsidRDefault="00BE6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C9F0" w14:textId="77777777" w:rsidR="00BE6EF9" w:rsidRDefault="00BE6EF9">
      <w:pPr>
        <w:rPr>
          <w:rFonts w:hint="eastAsia"/>
        </w:rPr>
      </w:pPr>
      <w:r>
        <w:rPr>
          <w:rFonts w:hint="eastAsia"/>
        </w:rPr>
        <w:t>什么是声调？</w:t>
      </w:r>
    </w:p>
    <w:p w14:paraId="50BF2C17" w14:textId="77777777" w:rsidR="00BE6EF9" w:rsidRDefault="00BE6EF9">
      <w:pPr>
        <w:rPr>
          <w:rFonts w:hint="eastAsia"/>
        </w:rPr>
      </w:pPr>
      <w:r>
        <w:rPr>
          <w:rFonts w:hint="eastAsia"/>
        </w:rPr>
        <w:t>声调是指声音的高低变化，在普通话中有四个主要声调以及一个轻声。第一声（阴平）是高平调，第二声（阳平）是升调，第三声（上声）是降升调，第四声（去声）是全降调。而轻声则是一种非重读音节，通常出现在词语的末尾，它的调值较低且短促。对于“房子”来说，“房”是第二声，意味着从相对低的位置升到高；“子”是第三声，它先下降再稍微上升。</w:t>
      </w:r>
    </w:p>
    <w:p w14:paraId="38CF187C" w14:textId="77777777" w:rsidR="00BE6EF9" w:rsidRDefault="00BE6EF9">
      <w:pPr>
        <w:rPr>
          <w:rFonts w:hint="eastAsia"/>
        </w:rPr>
      </w:pPr>
    </w:p>
    <w:p w14:paraId="04852391" w14:textId="77777777" w:rsidR="00BE6EF9" w:rsidRDefault="00BE6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14A3" w14:textId="77777777" w:rsidR="00BE6EF9" w:rsidRDefault="00BE6EF9">
      <w:pPr>
        <w:rPr>
          <w:rFonts w:hint="eastAsia"/>
        </w:rPr>
      </w:pPr>
      <w:r>
        <w:rPr>
          <w:rFonts w:hint="eastAsia"/>
        </w:rPr>
        <w:t>为什么声调很重要？</w:t>
      </w:r>
    </w:p>
    <w:p w14:paraId="22228E17" w14:textId="77777777" w:rsidR="00BE6EF9" w:rsidRDefault="00BE6EF9">
      <w:pPr>
        <w:rPr>
          <w:rFonts w:hint="eastAsia"/>
        </w:rPr>
      </w:pPr>
      <w:r>
        <w:rPr>
          <w:rFonts w:hint="eastAsia"/>
        </w:rPr>
        <w:t>声调的存在让汉语更加丰富多彩，也增加了语言的表现力。例如，“妈、麻、马、骂”这四个字如果去掉声调，它们的拼音都是“ma”，但加上正确的声调后，每个字都有了明确的意义。同样地，“房子”的正确发音能够准确无误地传达出所指的事物，避免了交流中的误解。学习正确的声调对于掌握标准普通话至关重要，尤其对于非母语学习者而言。</w:t>
      </w:r>
    </w:p>
    <w:p w14:paraId="1AE814CE" w14:textId="77777777" w:rsidR="00BE6EF9" w:rsidRDefault="00BE6EF9">
      <w:pPr>
        <w:rPr>
          <w:rFonts w:hint="eastAsia"/>
        </w:rPr>
      </w:pPr>
    </w:p>
    <w:p w14:paraId="53EC644D" w14:textId="77777777" w:rsidR="00BE6EF9" w:rsidRDefault="00BE6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275E" w14:textId="77777777" w:rsidR="00BE6EF9" w:rsidRDefault="00BE6EF9">
      <w:pPr>
        <w:rPr>
          <w:rFonts w:hint="eastAsia"/>
        </w:rPr>
      </w:pPr>
      <w:r>
        <w:rPr>
          <w:rFonts w:hint="eastAsia"/>
        </w:rPr>
        <w:t>如何练习正确的声调发音？</w:t>
      </w:r>
    </w:p>
    <w:p w14:paraId="2D2CA16A" w14:textId="77777777" w:rsidR="00BE6EF9" w:rsidRDefault="00BE6EF9">
      <w:pPr>
        <w:rPr>
          <w:rFonts w:hint="eastAsia"/>
        </w:rPr>
      </w:pPr>
      <w:r>
        <w:rPr>
          <w:rFonts w:hint="eastAsia"/>
        </w:rPr>
        <w:t>对于想要学好汉语的人来说，练习声调是一项基本功。可以通过模仿原声录音、跟读练习、使用语言交换伙伴或者参加汉语角等活动来提高自己的发音技巧。利用现代科技手段，如手机应用程序和在线课程，也能帮助学习者更好地理解和记忆声调规则。通过不断的实践和反馈，逐渐培养对声调的感觉，最终实现自然流利地说汉语。</w:t>
      </w:r>
    </w:p>
    <w:p w14:paraId="40689361" w14:textId="77777777" w:rsidR="00BE6EF9" w:rsidRDefault="00BE6EF9">
      <w:pPr>
        <w:rPr>
          <w:rFonts w:hint="eastAsia"/>
        </w:rPr>
      </w:pPr>
    </w:p>
    <w:p w14:paraId="75E1AF42" w14:textId="77777777" w:rsidR="00BE6EF9" w:rsidRDefault="00BE6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31BD" w14:textId="77777777" w:rsidR="00BE6EF9" w:rsidRDefault="00BE6EF9">
      <w:pPr>
        <w:rPr>
          <w:rFonts w:hint="eastAsia"/>
        </w:rPr>
      </w:pPr>
      <w:r>
        <w:rPr>
          <w:rFonts w:hint="eastAsia"/>
        </w:rPr>
        <w:t>最后的总结</w:t>
      </w:r>
    </w:p>
    <w:p w14:paraId="3373ACAB" w14:textId="77777777" w:rsidR="00BE6EF9" w:rsidRDefault="00BE6EF9">
      <w:pPr>
        <w:rPr>
          <w:rFonts w:hint="eastAsia"/>
        </w:rPr>
      </w:pPr>
      <w:r>
        <w:rPr>
          <w:rFonts w:hint="eastAsia"/>
        </w:rPr>
        <w:t>“房子”的拼音为“fáng zǐ”，其中包含了两个汉字的不同声调。“房”的第二声和“子”的第三声共同构成了这个常用词汇的独特发音特征。了解并正确使用声调不仅有助于清晰表达意思，而且也是深入理解汉语文化的一个重要方面。希望上述内容可以帮助大家更深刻地认识汉字声调的魅力所在。</w:t>
      </w:r>
    </w:p>
    <w:p w14:paraId="4F1D8276" w14:textId="77777777" w:rsidR="00BE6EF9" w:rsidRDefault="00BE6EF9">
      <w:pPr>
        <w:rPr>
          <w:rFonts w:hint="eastAsia"/>
        </w:rPr>
      </w:pPr>
    </w:p>
    <w:p w14:paraId="60EAFE90" w14:textId="77777777" w:rsidR="00BE6EF9" w:rsidRDefault="00BE6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19A05" w14:textId="3A22B79E" w:rsidR="005A5822" w:rsidRDefault="005A5822"/>
    <w:sectPr w:rsidR="005A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22"/>
    <w:rsid w:val="005A5822"/>
    <w:rsid w:val="00613040"/>
    <w:rsid w:val="00B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1E17-907E-445B-8B96-E0AE3093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