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6579" w14:textId="77777777" w:rsidR="0072695D" w:rsidRDefault="0072695D">
      <w:pPr>
        <w:rPr>
          <w:rFonts w:hint="eastAsia"/>
        </w:rPr>
      </w:pPr>
    </w:p>
    <w:p w14:paraId="52D67D44" w14:textId="77777777" w:rsidR="0072695D" w:rsidRDefault="0072695D">
      <w:pPr>
        <w:rPr>
          <w:rFonts w:hint="eastAsia"/>
        </w:rPr>
      </w:pPr>
      <w:r>
        <w:rPr>
          <w:rFonts w:hint="eastAsia"/>
        </w:rPr>
        <w:t>房姓的拼音怎么写</w:t>
      </w:r>
    </w:p>
    <w:p w14:paraId="08708D5C" w14:textId="77777777" w:rsidR="0072695D" w:rsidRDefault="0072695D">
      <w:pPr>
        <w:rPr>
          <w:rFonts w:hint="eastAsia"/>
        </w:rPr>
      </w:pPr>
      <w:r>
        <w:rPr>
          <w:rFonts w:hint="eastAsia"/>
        </w:rPr>
        <w:t>房姓作为中华民族众多姓氏中的一员，其历史悠久且分布广泛。关于“房”这个汉字的拼音写作“Fáng”，使用汉语拼音方案进行标注时，“F”代表的是声母，而“áng”则是韵母部分，整体读作第二声。</w:t>
      </w:r>
    </w:p>
    <w:p w14:paraId="4B2A2732" w14:textId="77777777" w:rsidR="0072695D" w:rsidRDefault="0072695D">
      <w:pPr>
        <w:rPr>
          <w:rFonts w:hint="eastAsia"/>
        </w:rPr>
      </w:pPr>
    </w:p>
    <w:p w14:paraId="32AF4BAC" w14:textId="77777777" w:rsidR="0072695D" w:rsidRDefault="0072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1B7E4" w14:textId="77777777" w:rsidR="0072695D" w:rsidRDefault="0072695D">
      <w:pPr>
        <w:rPr>
          <w:rFonts w:hint="eastAsia"/>
        </w:rPr>
      </w:pPr>
      <w:r>
        <w:rPr>
          <w:rFonts w:hint="eastAsia"/>
        </w:rPr>
        <w:t>起源与演变</w:t>
      </w:r>
    </w:p>
    <w:p w14:paraId="25B0C480" w14:textId="77777777" w:rsidR="0072695D" w:rsidRDefault="0072695D">
      <w:pPr>
        <w:rPr>
          <w:rFonts w:hint="eastAsia"/>
        </w:rPr>
      </w:pPr>
      <w:r>
        <w:rPr>
          <w:rFonts w:hint="eastAsia"/>
        </w:rPr>
        <w:t>房姓的起源可以追溯到远古时期，根据《通志·氏族略》记载，房姓源于姬姓，是黄帝的后代。具体来说，房氏出自春秋时期的封国房国，其君主后裔便以国为氏，形成了房姓。随着时间的发展，房姓逐渐传播开来，并在不同的历史时期经历了多次迁徙与融合，形成了今日广泛的分布。</w:t>
      </w:r>
    </w:p>
    <w:p w14:paraId="0845CB7E" w14:textId="77777777" w:rsidR="0072695D" w:rsidRDefault="0072695D">
      <w:pPr>
        <w:rPr>
          <w:rFonts w:hint="eastAsia"/>
        </w:rPr>
      </w:pPr>
    </w:p>
    <w:p w14:paraId="20BAA887" w14:textId="77777777" w:rsidR="0072695D" w:rsidRDefault="0072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87BF" w14:textId="77777777" w:rsidR="0072695D" w:rsidRDefault="0072695D">
      <w:pPr>
        <w:rPr>
          <w:rFonts w:hint="eastAsia"/>
        </w:rPr>
      </w:pPr>
      <w:r>
        <w:rPr>
          <w:rFonts w:hint="eastAsia"/>
        </w:rPr>
        <w:t>文化意义与象征</w:t>
      </w:r>
    </w:p>
    <w:p w14:paraId="158CC7C0" w14:textId="77777777" w:rsidR="0072695D" w:rsidRDefault="0072695D">
      <w:pPr>
        <w:rPr>
          <w:rFonts w:hint="eastAsia"/>
        </w:rPr>
      </w:pPr>
      <w:r>
        <w:rPr>
          <w:rFonts w:hint="eastAsia"/>
        </w:rPr>
        <w:t>在中国传统文化中，“房”字不仅是一个简单的姓氏符号，它还承载着丰富的文化内涵。例如，在古代社会结构中，“房”也是家族分支的一种称谓，指的是同一家族内不同支系的居住单位。这种含义使得“房”字在家族传承、家庭观念等方面具有特殊的意义。“房”字也常用于表示住宅、居所等概念，反映了中国人对家的重视和向往。</w:t>
      </w:r>
    </w:p>
    <w:p w14:paraId="760B25AB" w14:textId="77777777" w:rsidR="0072695D" w:rsidRDefault="0072695D">
      <w:pPr>
        <w:rPr>
          <w:rFonts w:hint="eastAsia"/>
        </w:rPr>
      </w:pPr>
    </w:p>
    <w:p w14:paraId="36D8BB93" w14:textId="77777777" w:rsidR="0072695D" w:rsidRDefault="0072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203E" w14:textId="77777777" w:rsidR="0072695D" w:rsidRDefault="0072695D">
      <w:pPr>
        <w:rPr>
          <w:rFonts w:hint="eastAsia"/>
        </w:rPr>
      </w:pPr>
      <w:r>
        <w:rPr>
          <w:rFonts w:hint="eastAsia"/>
        </w:rPr>
        <w:t>现代影响与发展</w:t>
      </w:r>
    </w:p>
    <w:p w14:paraId="6DC4DD1E" w14:textId="77777777" w:rsidR="0072695D" w:rsidRDefault="0072695D">
      <w:pPr>
        <w:rPr>
          <w:rFonts w:hint="eastAsia"/>
        </w:rPr>
      </w:pPr>
      <w:r>
        <w:rPr>
          <w:rFonts w:hint="eastAsia"/>
        </w:rPr>
        <w:t>进入现代社会，尽管人们的生活方式和社会结构发生了巨大变化，但房姓群体依然保持着强烈的认同感和归属感。在全球化的今天，越来越多的房姓人士走出国门，参与到国际交流与合作中，将这一古老姓氏的文化价值传递给世界。随着互联网技术的发展，许多房姓宗亲会通过网络平台组织活动，增进成员间的联系和了解，共同探讨房姓文化的传承与发展问题。</w:t>
      </w:r>
    </w:p>
    <w:p w14:paraId="725F666E" w14:textId="77777777" w:rsidR="0072695D" w:rsidRDefault="0072695D">
      <w:pPr>
        <w:rPr>
          <w:rFonts w:hint="eastAsia"/>
        </w:rPr>
      </w:pPr>
    </w:p>
    <w:p w14:paraId="2B7752CC" w14:textId="77777777" w:rsidR="0072695D" w:rsidRDefault="0072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5577" w14:textId="77777777" w:rsidR="0072695D" w:rsidRDefault="0072695D">
      <w:pPr>
        <w:rPr>
          <w:rFonts w:hint="eastAsia"/>
        </w:rPr>
      </w:pPr>
      <w:r>
        <w:rPr>
          <w:rFonts w:hint="eastAsia"/>
        </w:rPr>
        <w:t>最后的总结</w:t>
      </w:r>
    </w:p>
    <w:p w14:paraId="44C838BD" w14:textId="77777777" w:rsidR="0072695D" w:rsidRDefault="0072695D">
      <w:pPr>
        <w:rPr>
          <w:rFonts w:hint="eastAsia"/>
        </w:rPr>
      </w:pPr>
      <w:r>
        <w:rPr>
          <w:rFonts w:hint="eastAsia"/>
        </w:rPr>
        <w:t>通过对“房姓的拼音怎么写”的讨论，我们不仅能了解到一个姓氏的基本发音规则，还能深入探索其背后蕴含的历史文化和人文价值。作为一个拥有深厚底蕴的姓氏，房姓的故事激励着后代不断追寻自己的根源，同时也展现了中华文明多元一体的特点。无论时代如何变迁，像房姓这样的传统姓氏始终扮演着连接过去与未来的重要角色。</w:t>
      </w:r>
    </w:p>
    <w:p w14:paraId="2EB904BA" w14:textId="77777777" w:rsidR="0072695D" w:rsidRDefault="0072695D">
      <w:pPr>
        <w:rPr>
          <w:rFonts w:hint="eastAsia"/>
        </w:rPr>
      </w:pPr>
    </w:p>
    <w:p w14:paraId="4614B825" w14:textId="77777777" w:rsidR="0072695D" w:rsidRDefault="00726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E4FA" w14:textId="77777777" w:rsidR="0072695D" w:rsidRDefault="0072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9BDC" w14:textId="48142B7B" w:rsidR="00B73943" w:rsidRDefault="00B73943"/>
    <w:sectPr w:rsidR="00B7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43"/>
    <w:rsid w:val="00613040"/>
    <w:rsid w:val="0072695D"/>
    <w:rsid w:val="00B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663C-C133-4235-91BF-8554F07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