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BC05" w14:textId="77777777" w:rsidR="00C74677" w:rsidRDefault="00C74677">
      <w:pPr>
        <w:rPr>
          <w:rFonts w:hint="eastAsia"/>
        </w:rPr>
      </w:pPr>
      <w:r>
        <w:rPr>
          <w:rFonts w:hint="eastAsia"/>
        </w:rPr>
        <w:t>成长足迹的拼音</w:t>
      </w:r>
    </w:p>
    <w:p w14:paraId="617F8E48" w14:textId="77777777" w:rsidR="00C74677" w:rsidRDefault="00C74677">
      <w:pPr>
        <w:rPr>
          <w:rFonts w:hint="eastAsia"/>
        </w:rPr>
      </w:pPr>
      <w:r>
        <w:rPr>
          <w:rFonts w:hint="eastAsia"/>
        </w:rPr>
        <w:t>成长足迹的拼音：Chéng zhǎng zú jì，这个词汇不仅仅是几个简单的汉字组合，它背后承载着无数个故事，象征着人类从出生到成熟的每一步。当我们谈论成长足迹时，我们是在回顾那些塑造了我们性格、价值观和世界观的经历。每个人的旅程都是独一无二的，充满了欢笑与泪水，成功与失败，这些都构成了我们生命中不可或缺的部分。</w:t>
      </w:r>
    </w:p>
    <w:p w14:paraId="2513A278" w14:textId="77777777" w:rsidR="00C74677" w:rsidRDefault="00C74677">
      <w:pPr>
        <w:rPr>
          <w:rFonts w:hint="eastAsia"/>
        </w:rPr>
      </w:pPr>
    </w:p>
    <w:p w14:paraId="7CDA01B5" w14:textId="77777777" w:rsidR="00C74677" w:rsidRDefault="00C74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224CA" w14:textId="77777777" w:rsidR="00C74677" w:rsidRDefault="00C74677">
      <w:pPr>
        <w:rPr>
          <w:rFonts w:hint="eastAsia"/>
        </w:rPr>
      </w:pPr>
      <w:r>
        <w:rPr>
          <w:rFonts w:hint="eastAsia"/>
        </w:rPr>
        <w:t>童年的回忆</w:t>
      </w:r>
    </w:p>
    <w:p w14:paraId="0C04E42B" w14:textId="77777777" w:rsidR="00C74677" w:rsidRDefault="00C74677">
      <w:pPr>
        <w:rPr>
          <w:rFonts w:hint="eastAsia"/>
        </w:rPr>
      </w:pPr>
      <w:r>
        <w:rPr>
          <w:rFonts w:hint="eastAsia"/>
        </w:rPr>
        <w:t>在每个人的记忆深处，都有一个充满无忧无虑笑声的地方，那是童年。对于许多人来说，这是人生中最纯真、最美好的时期之一。孩子们在这个阶段开始探索世界，学习基本的生活技能，以及如何与他人相处。家庭是孩子最早接触的社会单元，在这里，他们学会了爱与被爱，理解了责任的重要性。学校的教育则为孩子们打开了知识的大门，使他们能够接触到更广阔的世界。童年的经历奠定了一个人未来发展的基础，无论未来的路多么曲折，这段时期的记忆总是温暖而珍贵的。</w:t>
      </w:r>
    </w:p>
    <w:p w14:paraId="71887BEC" w14:textId="77777777" w:rsidR="00C74677" w:rsidRDefault="00C74677">
      <w:pPr>
        <w:rPr>
          <w:rFonts w:hint="eastAsia"/>
        </w:rPr>
      </w:pPr>
    </w:p>
    <w:p w14:paraId="54857093" w14:textId="77777777" w:rsidR="00C74677" w:rsidRDefault="00C74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E33EF" w14:textId="77777777" w:rsidR="00C74677" w:rsidRDefault="00C74677">
      <w:pPr>
        <w:rPr>
          <w:rFonts w:hint="eastAsia"/>
        </w:rPr>
      </w:pPr>
      <w:r>
        <w:rPr>
          <w:rFonts w:hint="eastAsia"/>
        </w:rPr>
        <w:t>青春期的挑战</w:t>
      </w:r>
    </w:p>
    <w:p w14:paraId="1ED100B1" w14:textId="77777777" w:rsidR="00C74677" w:rsidRDefault="00C74677">
      <w:pPr>
        <w:rPr>
          <w:rFonts w:hint="eastAsia"/>
        </w:rPr>
      </w:pPr>
      <w:r>
        <w:rPr>
          <w:rFonts w:hint="eastAsia"/>
        </w:rPr>
        <w:t>随着身体的变化和个人意识的觉醒，青少年进入了一个新的成长阶段——青春期。这一时期既是充满活力和创造力的，也是困惑和不安的。年轻人开始思考自己的身份认同，试图找到属于自己的位置。学业压力、同伴关系和个人兴趣的发展成为这一时期的主要议题。这也是一个快速学习和适应变化的过程，青少年们逐渐学会面对生活中的各种挑战，培养解决问题的能力。青春期的经历如同磨砺宝石，虽然过程艰难，但最终会让人更加成熟稳重。</w:t>
      </w:r>
    </w:p>
    <w:p w14:paraId="4B3B4A7B" w14:textId="77777777" w:rsidR="00C74677" w:rsidRDefault="00C74677">
      <w:pPr>
        <w:rPr>
          <w:rFonts w:hint="eastAsia"/>
        </w:rPr>
      </w:pPr>
    </w:p>
    <w:p w14:paraId="271DEB33" w14:textId="77777777" w:rsidR="00C74677" w:rsidRDefault="00C74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2DBC2" w14:textId="77777777" w:rsidR="00C74677" w:rsidRDefault="00C74677">
      <w:pPr>
        <w:rPr>
          <w:rFonts w:hint="eastAsia"/>
        </w:rPr>
      </w:pPr>
      <w:r>
        <w:rPr>
          <w:rFonts w:hint="eastAsia"/>
        </w:rPr>
        <w:t>成年后的责任</w:t>
      </w:r>
    </w:p>
    <w:p w14:paraId="16568BF0" w14:textId="77777777" w:rsidR="00C74677" w:rsidRDefault="00C74677">
      <w:pPr>
        <w:rPr>
          <w:rFonts w:hint="eastAsia"/>
        </w:rPr>
      </w:pPr>
      <w:r>
        <w:rPr>
          <w:rFonts w:hint="eastAsia"/>
        </w:rPr>
        <w:t>当跨入成年世界，人们肩上的责任变得更加具体而沉重。工作、婚姻、家庭等各个方面都需要投入大量的时间和精力去经营。成年人不仅要对自己的生活负责，还要关心他人的福祉。职业发展成为了个人成长的重要组成部分，通过不断学习新技能、积累经验，人们能够在职场上站稳脚跟，并为社会做出贡献。而在私人生活中，建立健康的人际关系网络同样重要，这有助于提升生活质量并促进心理健康。成年后的生活是一场持续不断的自我完善之旅。</w:t>
      </w:r>
    </w:p>
    <w:p w14:paraId="5865EA26" w14:textId="77777777" w:rsidR="00C74677" w:rsidRDefault="00C74677">
      <w:pPr>
        <w:rPr>
          <w:rFonts w:hint="eastAsia"/>
        </w:rPr>
      </w:pPr>
    </w:p>
    <w:p w14:paraId="6D564418" w14:textId="77777777" w:rsidR="00C74677" w:rsidRDefault="00C74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D28B6" w14:textId="77777777" w:rsidR="00C74677" w:rsidRDefault="00C74677">
      <w:pPr>
        <w:rPr>
          <w:rFonts w:hint="eastAsia"/>
        </w:rPr>
      </w:pPr>
      <w:r>
        <w:rPr>
          <w:rFonts w:hint="eastAsia"/>
        </w:rPr>
        <w:t>晚年岁月的智慧</w:t>
      </w:r>
    </w:p>
    <w:p w14:paraId="6D2DB846" w14:textId="77777777" w:rsidR="00C74677" w:rsidRDefault="00C74677">
      <w:pPr>
        <w:rPr>
          <w:rFonts w:hint="eastAsia"/>
        </w:rPr>
      </w:pPr>
      <w:r>
        <w:rPr>
          <w:rFonts w:hint="eastAsia"/>
        </w:rPr>
        <w:t>随着时间流逝，当人们步入老年，生活的节奏逐渐放缓。此时，回首往事，那些曾经的努力、奋斗和牺牲都化作了宝贵的财富。老年人拥有丰富的人生阅历，他们见证了时代的变迁和社会的进步。晚年的时光不仅是休息和享受的时刻，更是传承经验和智慧的机会。许多长者选择将自己的故事分享给年轻一代，以期激励他们勇敢追求梦想。尽管身体机能可能不如从前，但心灵却依旧活跃，继续书写着属于自己的精彩篇章。</w:t>
      </w:r>
    </w:p>
    <w:p w14:paraId="2D754227" w14:textId="77777777" w:rsidR="00C74677" w:rsidRDefault="00C74677">
      <w:pPr>
        <w:rPr>
          <w:rFonts w:hint="eastAsia"/>
        </w:rPr>
      </w:pPr>
    </w:p>
    <w:p w14:paraId="37E93C15" w14:textId="77777777" w:rsidR="00C74677" w:rsidRDefault="00C74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B1501" w14:textId="77777777" w:rsidR="00C74677" w:rsidRDefault="00C74677">
      <w:pPr>
        <w:rPr>
          <w:rFonts w:hint="eastAsia"/>
        </w:rPr>
      </w:pPr>
      <w:r>
        <w:rPr>
          <w:rFonts w:hint="eastAsia"/>
        </w:rPr>
        <w:t>最后的总结</w:t>
      </w:r>
    </w:p>
    <w:p w14:paraId="3E40B26F" w14:textId="77777777" w:rsidR="00C74677" w:rsidRDefault="00C74677">
      <w:pPr>
        <w:rPr>
          <w:rFonts w:hint="eastAsia"/>
        </w:rPr>
      </w:pPr>
      <w:r>
        <w:rPr>
          <w:rFonts w:hint="eastAsia"/>
        </w:rPr>
        <w:t>成长足迹记录了每一个人从婴儿成长为老人的全过程，它不仅反映了个体生命的轨迹，也体现了社会和时代的发展。每一个阶段都有其独特的价值和意义，共同构成了丰富多彩的人生画卷。正是这些足迹让我们明白：无论前方道路多么崎岖不平，只要保持积极乐观的心态，就能够创造出属于自己的辉煌。</w:t>
      </w:r>
    </w:p>
    <w:p w14:paraId="4669F64F" w14:textId="77777777" w:rsidR="00C74677" w:rsidRDefault="00C74677">
      <w:pPr>
        <w:rPr>
          <w:rFonts w:hint="eastAsia"/>
        </w:rPr>
      </w:pPr>
    </w:p>
    <w:p w14:paraId="2D933894" w14:textId="77777777" w:rsidR="00C74677" w:rsidRDefault="00C74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165B4" w14:textId="6A1B1F78" w:rsidR="00B63674" w:rsidRDefault="00B63674"/>
    <w:sectPr w:rsidR="00B63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4"/>
    <w:rsid w:val="00613040"/>
    <w:rsid w:val="00B63674"/>
    <w:rsid w:val="00C7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ABAD5-DD9C-4BCE-90CF-24290BAC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