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37E6" w14:textId="77777777" w:rsidR="00875E1D" w:rsidRDefault="00875E1D">
      <w:pPr>
        <w:rPr>
          <w:rFonts w:hint="eastAsia"/>
        </w:rPr>
      </w:pPr>
      <w:r>
        <w:rPr>
          <w:rFonts w:hint="eastAsia"/>
        </w:rPr>
        <w:t>Chengdu 成都的拼音</w:t>
      </w:r>
    </w:p>
    <w:p w14:paraId="07A37482" w14:textId="77777777" w:rsidR="00875E1D" w:rsidRDefault="00875E1D">
      <w:pPr>
        <w:rPr>
          <w:rFonts w:hint="eastAsia"/>
        </w:rPr>
      </w:pPr>
      <w:r>
        <w:rPr>
          <w:rFonts w:hint="eastAsia"/>
        </w:rPr>
        <w:t>成都的拼音：Chéngdū。成都，这座古老而又现代的城市，位于中国西南部的四川省。作为省会城市，它不仅是中国西部地区的重要经济、文化、科技和交通中心，还是一座拥有超过两千多年历史的名城。成都的名字在汉语中的拼音是 "Chéngdū"。这个发音对于初学者来说可能有些挑战，但只要掌握了普通话的基本规则，就不难正确地发出这个音。</w:t>
      </w:r>
    </w:p>
    <w:p w14:paraId="7475B742" w14:textId="77777777" w:rsidR="00875E1D" w:rsidRDefault="00875E1D">
      <w:pPr>
        <w:rPr>
          <w:rFonts w:hint="eastAsia"/>
        </w:rPr>
      </w:pPr>
    </w:p>
    <w:p w14:paraId="38B325AB" w14:textId="77777777" w:rsidR="00875E1D" w:rsidRDefault="00875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443D" w14:textId="77777777" w:rsidR="00875E1D" w:rsidRDefault="00875E1D">
      <w:pPr>
        <w:rPr>
          <w:rFonts w:hint="eastAsia"/>
        </w:rPr>
      </w:pPr>
      <w:r>
        <w:rPr>
          <w:rFonts w:hint="eastAsia"/>
        </w:rPr>
        <w:t>历史悠久的文化传承</w:t>
      </w:r>
    </w:p>
    <w:p w14:paraId="52C86510" w14:textId="77777777" w:rsidR="00875E1D" w:rsidRDefault="00875E1D">
      <w:pPr>
        <w:rPr>
          <w:rFonts w:hint="eastAsia"/>
        </w:rPr>
      </w:pPr>
      <w:r>
        <w:rPr>
          <w:rFonts w:hint="eastAsia"/>
        </w:rPr>
        <w:t>在古代，“Chéng”意味着“完成”或“成功”，而“dū”则指代“都市”。这两个字合在一起，似乎预示着这座城市从古至今所取得的成就。成都的历史可以追溯到古蜀文明时期，那时这里孕育了独特的巴蜀文化。随着时间的推移，成都见证了无数的历史变迁，包括成为三国时期的蜀汉首都。成都以其悠闲的生活节奏和丰富的文化遗产闻名遐迩，吸引着来自世界各地的游客。</w:t>
      </w:r>
    </w:p>
    <w:p w14:paraId="029E2990" w14:textId="77777777" w:rsidR="00875E1D" w:rsidRDefault="00875E1D">
      <w:pPr>
        <w:rPr>
          <w:rFonts w:hint="eastAsia"/>
        </w:rPr>
      </w:pPr>
    </w:p>
    <w:p w14:paraId="7908F71F" w14:textId="77777777" w:rsidR="00875E1D" w:rsidRDefault="00875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B3C6" w14:textId="77777777" w:rsidR="00875E1D" w:rsidRDefault="00875E1D">
      <w:pPr>
        <w:rPr>
          <w:rFonts w:hint="eastAsia"/>
        </w:rPr>
      </w:pPr>
      <w:r>
        <w:rPr>
          <w:rFonts w:hint="eastAsia"/>
        </w:rPr>
        <w:t>美食之都的魅力</w:t>
      </w:r>
    </w:p>
    <w:p w14:paraId="76FED706" w14:textId="77777777" w:rsidR="00875E1D" w:rsidRDefault="00875E1D">
      <w:pPr>
        <w:rPr>
          <w:rFonts w:hint="eastAsia"/>
        </w:rPr>
      </w:pPr>
      <w:r>
        <w:rPr>
          <w:rFonts w:hint="eastAsia"/>
        </w:rPr>
        <w:t>说到成都，不得不提的是它的美食。“Chéngdū”的名字在全球范围内几乎与火锅、串串香以及各种川菜联系在一起。成都被联合国教科文组织授予“美食之都”的称号并非偶然。这里的菜肴以麻辣著称，辣椒和花椒的完美结合创造出令人难忘的味道。除了这些热辣的菜品外，还有许多其他美味如龙抄手、担担面等，每一道都是对味蕾的一次全新探索。</w:t>
      </w:r>
    </w:p>
    <w:p w14:paraId="778047FD" w14:textId="77777777" w:rsidR="00875E1D" w:rsidRDefault="00875E1D">
      <w:pPr>
        <w:rPr>
          <w:rFonts w:hint="eastAsia"/>
        </w:rPr>
      </w:pPr>
    </w:p>
    <w:p w14:paraId="0B0D5B1E" w14:textId="77777777" w:rsidR="00875E1D" w:rsidRDefault="00875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E439" w14:textId="77777777" w:rsidR="00875E1D" w:rsidRDefault="00875E1D">
      <w:pPr>
        <w:rPr>
          <w:rFonts w:hint="eastAsia"/>
        </w:rPr>
      </w:pPr>
      <w:r>
        <w:rPr>
          <w:rFonts w:hint="eastAsia"/>
        </w:rPr>
        <w:t>休闲生活的代表</w:t>
      </w:r>
    </w:p>
    <w:p w14:paraId="6B36C75C" w14:textId="77777777" w:rsidR="00875E1D" w:rsidRDefault="00875E1D">
      <w:pPr>
        <w:rPr>
          <w:rFonts w:hint="eastAsia"/>
        </w:rPr>
      </w:pPr>
      <w:r>
        <w:rPr>
          <w:rFonts w:hint="eastAsia"/>
        </w:rPr>
        <w:t>成都有着“天府之国”的美誉，这不仅是因为其丰饶的土地和宜人的气候，更在于当地居民享受生活的方式。茶馆遍布全城，人们喜欢在这里泡上一杯茶，打麻将或者聊天。这种慢节奏的生活方式体现了成都人对品质生活的追求。即使是在繁忙的工作日，你也能看到街头巷尾的人们悠然自得地度过时光，彰显出这座城市独有的魅力。</w:t>
      </w:r>
    </w:p>
    <w:p w14:paraId="00E8E666" w14:textId="77777777" w:rsidR="00875E1D" w:rsidRDefault="00875E1D">
      <w:pPr>
        <w:rPr>
          <w:rFonts w:hint="eastAsia"/>
        </w:rPr>
      </w:pPr>
    </w:p>
    <w:p w14:paraId="5BEE9124" w14:textId="77777777" w:rsidR="00875E1D" w:rsidRDefault="00875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5971" w14:textId="77777777" w:rsidR="00875E1D" w:rsidRDefault="00875E1D">
      <w:pPr>
        <w:rPr>
          <w:rFonts w:hint="eastAsia"/>
        </w:rPr>
      </w:pPr>
      <w:r>
        <w:rPr>
          <w:rFonts w:hint="eastAsia"/>
        </w:rPr>
        <w:t>现代化发展与传统文化的融合</w:t>
      </w:r>
    </w:p>
    <w:p w14:paraId="05764B02" w14:textId="77777777" w:rsidR="00875E1D" w:rsidRDefault="00875E1D">
      <w:pPr>
        <w:rPr>
          <w:rFonts w:hint="eastAsia"/>
        </w:rPr>
      </w:pPr>
      <w:r>
        <w:rPr>
          <w:rFonts w:hint="eastAsia"/>
        </w:rPr>
        <w:t>随着时代的发展，“Chéngdū”正在迅速崛起为一个国际化大都市。高楼大厦林立，高新技术企业不断涌现，同时政府也在积极推动文化创意产业的发展。然而，在快速发展的背后，成都依旧保留着浓厚的传统韵味。古老的庙宇、传统的四合院以及热闹的民俗节日都让这座城市充满了生机与活力。无论是走在宽窄巷子中感受旧时风情，还是参观现代艺术展览，都能深刻体会到传统与现代在这里和谐共存的美好景象。</w:t>
      </w:r>
    </w:p>
    <w:p w14:paraId="6F0AF6B6" w14:textId="77777777" w:rsidR="00875E1D" w:rsidRDefault="00875E1D">
      <w:pPr>
        <w:rPr>
          <w:rFonts w:hint="eastAsia"/>
        </w:rPr>
      </w:pPr>
    </w:p>
    <w:p w14:paraId="3FD70379" w14:textId="77777777" w:rsidR="00875E1D" w:rsidRDefault="00875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B3AD" w14:textId="77777777" w:rsidR="00875E1D" w:rsidRDefault="00875E1D">
      <w:pPr>
        <w:rPr>
          <w:rFonts w:hint="eastAsia"/>
        </w:rPr>
      </w:pPr>
      <w:r>
        <w:rPr>
          <w:rFonts w:hint="eastAsia"/>
        </w:rPr>
        <w:t>最后的总结</w:t>
      </w:r>
    </w:p>
    <w:p w14:paraId="2F9A3C21" w14:textId="77777777" w:rsidR="00875E1D" w:rsidRDefault="00875E1D">
      <w:pPr>
        <w:rPr>
          <w:rFonts w:hint="eastAsia"/>
        </w:rPr>
      </w:pPr>
      <w:r>
        <w:rPr>
          <w:rFonts w:hint="eastAsia"/>
        </w:rPr>
        <w:t>“Chéngdū”不仅仅是一个简单的拼音符号，它是这座充满魅力城市的象征。从悠久的历史到诱人的美食，从悠闲的生活态度到蓬勃发展的未来，成都正以其独特的方式向世界展示着自己的风采。无论你是想要体验地道的中国文化，还是寻找一个放松心情的好去处，成都都将是你不容错过的选择。</w:t>
      </w:r>
    </w:p>
    <w:p w14:paraId="173BB0EA" w14:textId="77777777" w:rsidR="00875E1D" w:rsidRDefault="00875E1D">
      <w:pPr>
        <w:rPr>
          <w:rFonts w:hint="eastAsia"/>
        </w:rPr>
      </w:pPr>
    </w:p>
    <w:p w14:paraId="3358B3F5" w14:textId="77777777" w:rsidR="00875E1D" w:rsidRDefault="00875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1D1C1" w14:textId="67FEC1AB" w:rsidR="004659AE" w:rsidRDefault="004659AE"/>
    <w:sectPr w:rsidR="0046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AE"/>
    <w:rsid w:val="004659AE"/>
    <w:rsid w:val="00613040"/>
    <w:rsid w:val="008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5507-0E14-4CBE-B30C-3A4151F2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