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2DA5" w14:textId="77777777" w:rsidR="00FE0C5F" w:rsidRDefault="00FE0C5F">
      <w:pPr>
        <w:rPr>
          <w:rFonts w:hint="eastAsia"/>
        </w:rPr>
      </w:pPr>
      <w:r>
        <w:rPr>
          <w:rFonts w:hint="eastAsia"/>
        </w:rPr>
        <w:t>成语的拼音解释：传承汉语文化的桥梁</w:t>
      </w:r>
    </w:p>
    <w:p w14:paraId="6E5DE5BC" w14:textId="77777777" w:rsidR="00FE0C5F" w:rsidRDefault="00FE0C5F">
      <w:pPr>
        <w:rPr>
          <w:rFonts w:hint="eastAsia"/>
        </w:rPr>
      </w:pPr>
      <w:r>
        <w:rPr>
          <w:rFonts w:hint="eastAsia"/>
        </w:rPr>
        <w:t>在中华文化的长河中，成语犹如璀璨明珠，它们以精炼的文字和深刻的寓意，承载着历史、哲学、文学等多方面的智慧。成语的拼音解释则是连接现代人与这些古老智慧的一座桥梁。通过拼音，我们可以准确地发音，确保这些宝贵的语言遗产得以正确传播。对于学习中文作为第二语言的人来说，掌握成语及其拼音是理解中国文化和提高语言能力的重要一步。</w:t>
      </w:r>
    </w:p>
    <w:p w14:paraId="69F3CE6B" w14:textId="77777777" w:rsidR="00FE0C5F" w:rsidRDefault="00FE0C5F">
      <w:pPr>
        <w:rPr>
          <w:rFonts w:hint="eastAsia"/>
        </w:rPr>
      </w:pPr>
    </w:p>
    <w:p w14:paraId="2263F0E2" w14:textId="77777777" w:rsidR="00FE0C5F" w:rsidRDefault="00FE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9E79E" w14:textId="77777777" w:rsidR="00FE0C5F" w:rsidRDefault="00FE0C5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E9EC0F9" w14:textId="77777777" w:rsidR="00FE0C5F" w:rsidRDefault="00FE0C5F">
      <w:pPr>
        <w:rPr>
          <w:rFonts w:hint="eastAsia"/>
        </w:rPr>
      </w:pPr>
      <w:r>
        <w:rPr>
          <w:rFonts w:hint="eastAsia"/>
        </w:rPr>
        <w:t>拼音系统自1958年正式公布以来，就成为了辅助汉字读音的工具。它采用拉丁字母来标记汉字的发音，使得汉字的读音标准化，大大方便了不同方言区人们的交流。对于成语而言，由于其结构复杂，往往由四个或更多个汉字组成，因此正确的拼音标注显得尤为重要。例如，“画蛇添足”（huà shé tiān zú），如果不知道每个字的正确发音，可能就会导致误解或误用。</w:t>
      </w:r>
    </w:p>
    <w:p w14:paraId="3008B3B8" w14:textId="77777777" w:rsidR="00FE0C5F" w:rsidRDefault="00FE0C5F">
      <w:pPr>
        <w:rPr>
          <w:rFonts w:hint="eastAsia"/>
        </w:rPr>
      </w:pPr>
    </w:p>
    <w:p w14:paraId="25AC56D9" w14:textId="77777777" w:rsidR="00FE0C5F" w:rsidRDefault="00FE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F8CA3" w14:textId="77777777" w:rsidR="00FE0C5F" w:rsidRDefault="00FE0C5F">
      <w:pPr>
        <w:rPr>
          <w:rFonts w:hint="eastAsia"/>
        </w:rPr>
      </w:pPr>
      <w:r>
        <w:rPr>
          <w:rFonts w:hint="eastAsia"/>
        </w:rPr>
        <w:t>成语背后的深层含义</w:t>
      </w:r>
    </w:p>
    <w:p w14:paraId="260218A0" w14:textId="77777777" w:rsidR="00FE0C5F" w:rsidRDefault="00FE0C5F">
      <w:pPr>
        <w:rPr>
          <w:rFonts w:hint="eastAsia"/>
        </w:rPr>
      </w:pPr>
      <w:r>
        <w:rPr>
          <w:rFonts w:hint="eastAsia"/>
        </w:rPr>
        <w:t>每一个成语都有其独特的故事背景和文化内涵。如“卧薪尝胆”（wò xīn cháng dǎn），这个成语源自春秋时期越王勾践的故事，他为了复国忍辱负重，最终成功逆袭。通过了解成语背后的故事，我们不仅能加深对成语的理解，还能从中汲取精神力量。而拼音解释则帮助我们跨越语言障碍，更准确地传达这些故事和精神。</w:t>
      </w:r>
    </w:p>
    <w:p w14:paraId="38D724B3" w14:textId="77777777" w:rsidR="00FE0C5F" w:rsidRDefault="00FE0C5F">
      <w:pPr>
        <w:rPr>
          <w:rFonts w:hint="eastAsia"/>
        </w:rPr>
      </w:pPr>
    </w:p>
    <w:p w14:paraId="2BE175E1" w14:textId="77777777" w:rsidR="00FE0C5F" w:rsidRDefault="00FE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EFE77" w14:textId="77777777" w:rsidR="00FE0C5F" w:rsidRDefault="00FE0C5F">
      <w:pPr>
        <w:rPr>
          <w:rFonts w:hint="eastAsia"/>
        </w:rPr>
      </w:pPr>
      <w:r>
        <w:rPr>
          <w:rFonts w:hint="eastAsia"/>
        </w:rPr>
        <w:t>教育中的作用</w:t>
      </w:r>
    </w:p>
    <w:p w14:paraId="0DB8C55C" w14:textId="77777777" w:rsidR="00FE0C5F" w:rsidRDefault="00FE0C5F">
      <w:pPr>
        <w:rPr>
          <w:rFonts w:hint="eastAsia"/>
        </w:rPr>
      </w:pPr>
      <w:r>
        <w:rPr>
          <w:rFonts w:hint="eastAsia"/>
        </w:rPr>
        <w:t>在学校教育中，成语教学占据了重要位置。教师们利用拼音帮助学生记忆成语，同时也教授成语的历史渊源和使用场景。这样，学生们不仅学会了如何正确书写和发音成语，还能够灵活运用它们表达更加丰富的情感和思想。比如，在作文中恰当地引用成语，可以使文章增色不少。</w:t>
      </w:r>
    </w:p>
    <w:p w14:paraId="0E46B062" w14:textId="77777777" w:rsidR="00FE0C5F" w:rsidRDefault="00FE0C5F">
      <w:pPr>
        <w:rPr>
          <w:rFonts w:hint="eastAsia"/>
        </w:rPr>
      </w:pPr>
    </w:p>
    <w:p w14:paraId="3B166D13" w14:textId="77777777" w:rsidR="00FE0C5F" w:rsidRDefault="00FE0C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9CC07" w14:textId="77777777" w:rsidR="00FE0C5F" w:rsidRDefault="00FE0C5F">
      <w:pPr>
        <w:rPr>
          <w:rFonts w:hint="eastAsia"/>
        </w:rPr>
      </w:pPr>
      <w:r>
        <w:rPr>
          <w:rFonts w:hint="eastAsia"/>
        </w:rPr>
        <w:t>最后的总结</w:t>
      </w:r>
    </w:p>
    <w:p w14:paraId="5A4F722C" w14:textId="77777777" w:rsidR="00FE0C5F" w:rsidRDefault="00FE0C5F">
      <w:pPr>
        <w:rPr>
          <w:rFonts w:hint="eastAsia"/>
        </w:rPr>
      </w:pPr>
      <w:r>
        <w:rPr>
          <w:rFonts w:hint="eastAsia"/>
        </w:rPr>
        <w:t>成语的拼音解释不仅是语言学习的一部分，更是中华文化传承和发展不可或缺的环节。它让我们能够跨越时空，与古人对话；也让我们在全球化的今天，依然保持自己独特的文化身份。随着时代的发展，成语及其中蕴含的文化价值将不断被新的世代所认识和珍视。</w:t>
      </w:r>
    </w:p>
    <w:p w14:paraId="75095932" w14:textId="77777777" w:rsidR="00FE0C5F" w:rsidRDefault="00FE0C5F">
      <w:pPr>
        <w:rPr>
          <w:rFonts w:hint="eastAsia"/>
        </w:rPr>
      </w:pPr>
    </w:p>
    <w:p w14:paraId="2F6EE1C2" w14:textId="77777777" w:rsidR="00FE0C5F" w:rsidRDefault="00FE0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41D27" w14:textId="02AFDAF0" w:rsidR="00356426" w:rsidRDefault="00356426"/>
    <w:sectPr w:rsidR="0035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26"/>
    <w:rsid w:val="00356426"/>
    <w:rsid w:val="00613040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AD394-DE94-4BC2-BFE9-7CD9F39A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2025-06-30T12:45:00Z</dcterms:created>
  <dcterms:modified xsi:type="dcterms:W3CDTF">2025-06-30T12:45:00Z</dcterms:modified>
</cp:coreProperties>
</file>