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7E440" w14:textId="77777777" w:rsidR="0054355E" w:rsidRDefault="0054355E">
      <w:pPr>
        <w:rPr>
          <w:rFonts w:hint="eastAsia"/>
        </w:rPr>
      </w:pPr>
      <w:r>
        <w:rPr>
          <w:rFonts w:hint="eastAsia"/>
        </w:rPr>
        <w:t>画龙点睛（huà lóng diǎn jīng）: 点出关键，成就完美</w:t>
      </w:r>
    </w:p>
    <w:p w14:paraId="567E285E" w14:textId="77777777" w:rsidR="0054355E" w:rsidRDefault="0054355E">
      <w:pPr>
        <w:rPr>
          <w:rFonts w:hint="eastAsia"/>
        </w:rPr>
      </w:pPr>
      <w:r>
        <w:rPr>
          <w:rFonts w:hint="eastAsia"/>
        </w:rPr>
        <w:t>在中华文化丰富的成语宝库中，“画龙点睛”是一个广为人知且充满哲理的表达。这个成语来源于南北朝时期画家张僧繇的故事，传说他在安乐寺壁画上画了四条龙，但没有点眼睛。当被问及原因时，他说一旦点了眼睛，龙就会飞走。众人不信，坚持要看个究竟，结果刚一点睛，龙果然破壁而去，腾空飞起。这个故事告诉我们，在做事情的时候，往往需要抓住重点，一针见血地解决问题的核心，才能达到事半功倍的效果。</w:t>
      </w:r>
    </w:p>
    <w:p w14:paraId="5BB12C8D" w14:textId="77777777" w:rsidR="0054355E" w:rsidRDefault="0054355E">
      <w:pPr>
        <w:rPr>
          <w:rFonts w:hint="eastAsia"/>
        </w:rPr>
      </w:pPr>
    </w:p>
    <w:p w14:paraId="21B10D71" w14:textId="77777777" w:rsidR="0054355E" w:rsidRDefault="00543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C4227" w14:textId="77777777" w:rsidR="0054355E" w:rsidRDefault="0054355E">
      <w:pPr>
        <w:rPr>
          <w:rFonts w:hint="eastAsia"/>
        </w:rPr>
      </w:pPr>
      <w:r>
        <w:rPr>
          <w:rFonts w:hint="eastAsia"/>
        </w:rPr>
        <w:t>精益求精（jīng yì qiú jīng）: 追求卓越，永无止境</w:t>
      </w:r>
    </w:p>
    <w:p w14:paraId="0FB76ED6" w14:textId="77777777" w:rsidR="0054355E" w:rsidRDefault="0054355E">
      <w:pPr>
        <w:rPr>
          <w:rFonts w:hint="eastAsia"/>
        </w:rPr>
      </w:pPr>
      <w:r>
        <w:rPr>
          <w:rFonts w:hint="eastAsia"/>
        </w:rPr>
        <w:t>“精益求精”这个成语出自《论语·学而》：“如切如磋，如琢如磨。”它原意是指已经很好了，还要求更好，形容对工作或学业的一丝不苟和不断追求完美的态度。无论是在艺术创作还是科学研究领域，人们总是不断地尝试超越自我，力求每一次都能够更进一步。这种精神不仅体现了中国人对于品质的执着追求，也成为了各行各业从业者共同遵守的职业道德准则之一。</w:t>
      </w:r>
    </w:p>
    <w:p w14:paraId="7498A799" w14:textId="77777777" w:rsidR="0054355E" w:rsidRDefault="0054355E">
      <w:pPr>
        <w:rPr>
          <w:rFonts w:hint="eastAsia"/>
        </w:rPr>
      </w:pPr>
    </w:p>
    <w:p w14:paraId="25555FB7" w14:textId="77777777" w:rsidR="0054355E" w:rsidRDefault="00543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6979D" w14:textId="77777777" w:rsidR="0054355E" w:rsidRDefault="0054355E">
      <w:pPr>
        <w:rPr>
          <w:rFonts w:hint="eastAsia"/>
        </w:rPr>
      </w:pPr>
      <w:r>
        <w:rPr>
          <w:rFonts w:hint="eastAsia"/>
        </w:rPr>
        <w:t>塞翁失马（sài wēng shī mǎ）: 祸福相依，不可妄断</w:t>
      </w:r>
    </w:p>
    <w:p w14:paraId="55171198" w14:textId="77777777" w:rsidR="0054355E" w:rsidRDefault="0054355E">
      <w:pPr>
        <w:rPr>
          <w:rFonts w:hint="eastAsia"/>
        </w:rPr>
      </w:pPr>
      <w:r>
        <w:rPr>
          <w:rFonts w:hint="eastAsia"/>
        </w:rPr>
        <w:t>成语“塞翁失马”源自《淮南子·人间训》，讲述了一位住在边塞的老翁丢失了他的马，邻居们都来安慰他，但他却说这未必是坏事。后来，那匹马不仅自己回来了，还带回来一匹好马。邻居们又来祝贺，老翁则认为这也不一定是好事。不久之后，他的儿子因为骑这匹新来的马而摔断了腿。这个故事提醒我们不要轻易判断一件事的好坏，因为事物的发展往往是复杂多变的，一时的得失并不能决定最终的结果。</w:t>
      </w:r>
    </w:p>
    <w:p w14:paraId="454DF59B" w14:textId="77777777" w:rsidR="0054355E" w:rsidRDefault="0054355E">
      <w:pPr>
        <w:rPr>
          <w:rFonts w:hint="eastAsia"/>
        </w:rPr>
      </w:pPr>
    </w:p>
    <w:p w14:paraId="155EA2ED" w14:textId="77777777" w:rsidR="0054355E" w:rsidRDefault="00543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D17C7" w14:textId="77777777" w:rsidR="0054355E" w:rsidRDefault="0054355E">
      <w:pPr>
        <w:rPr>
          <w:rFonts w:hint="eastAsia"/>
        </w:rPr>
      </w:pPr>
      <w:r>
        <w:rPr>
          <w:rFonts w:hint="eastAsia"/>
        </w:rPr>
        <w:t>一箭双雕（yī jiàn shuāng diāo）: 一举两得，效率倍增</w:t>
      </w:r>
    </w:p>
    <w:p w14:paraId="656EFACF" w14:textId="77777777" w:rsidR="0054355E" w:rsidRDefault="0054355E">
      <w:pPr>
        <w:rPr>
          <w:rFonts w:hint="eastAsia"/>
        </w:rPr>
      </w:pPr>
      <w:r>
        <w:rPr>
          <w:rFonts w:hint="eastAsia"/>
        </w:rPr>
        <w:t>“一箭双雕”源于北史书中的一个记载，描述了射箭高手长孙晟能够用一支箭同时射中两只大雁的高超技艺。此成语比喻做一件事情可以得到双重收获，或者说是采取一种方法能够解决两个问题。在现实生活中，我们常常会遇到这样的情况：通过精心规划和巧妙安排，原本看似独立的任务可以通过一次行动完成，从而大大提高了工作效率和个人能力。</w:t>
      </w:r>
    </w:p>
    <w:p w14:paraId="17D4E6E6" w14:textId="77777777" w:rsidR="0054355E" w:rsidRDefault="0054355E">
      <w:pPr>
        <w:rPr>
          <w:rFonts w:hint="eastAsia"/>
        </w:rPr>
      </w:pPr>
    </w:p>
    <w:p w14:paraId="7CAE155D" w14:textId="77777777" w:rsidR="0054355E" w:rsidRDefault="00543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0D19C" w14:textId="77777777" w:rsidR="0054355E" w:rsidRDefault="0054355E">
      <w:pPr>
        <w:rPr>
          <w:rFonts w:hint="eastAsia"/>
        </w:rPr>
      </w:pPr>
      <w:r>
        <w:rPr>
          <w:rFonts w:hint="eastAsia"/>
        </w:rPr>
        <w:t>守株待兔（shǒu zhū dài tù）: 坐享其成，终将落空</w:t>
      </w:r>
    </w:p>
    <w:p w14:paraId="2AFC158E" w14:textId="77777777" w:rsidR="0054355E" w:rsidRDefault="0054355E">
      <w:pPr>
        <w:rPr>
          <w:rFonts w:hint="eastAsia"/>
        </w:rPr>
      </w:pPr>
      <w:r>
        <w:rPr>
          <w:rFonts w:hint="eastAsia"/>
        </w:rPr>
        <w:t>“守株待兔”的典故出自《韩非子·五蠹》，讲述了一个农夫偶然间看到一只兔子撞死在树桩上，于是他便每天坐在那个树桩旁边等待同样的事情再次发生，结果当然是徒劳无功。这个成语用来批评那些不想付出努力，只想不劳而获的人。它告诫人们成功来自于辛勤的努力和正确的决策，而不是侥幸心理或是盲目等待机会降临。</w:t>
      </w:r>
    </w:p>
    <w:p w14:paraId="0A97E6A6" w14:textId="77777777" w:rsidR="0054355E" w:rsidRDefault="0054355E">
      <w:pPr>
        <w:rPr>
          <w:rFonts w:hint="eastAsia"/>
        </w:rPr>
      </w:pPr>
    </w:p>
    <w:p w14:paraId="1BE5A522" w14:textId="77777777" w:rsidR="0054355E" w:rsidRDefault="00543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38375" w14:textId="77777777" w:rsidR="0054355E" w:rsidRDefault="0054355E">
      <w:pPr>
        <w:rPr>
          <w:rFonts w:hint="eastAsia"/>
        </w:rPr>
      </w:pPr>
      <w:r>
        <w:rPr>
          <w:rFonts w:hint="eastAsia"/>
        </w:rPr>
        <w:t>掩耳盗铃（yǎn ěr dào líng）: 自欺欺人，无法蒙蔽真相</w:t>
      </w:r>
    </w:p>
    <w:p w14:paraId="31567AB9" w14:textId="77777777" w:rsidR="0054355E" w:rsidRDefault="0054355E">
      <w:pPr>
        <w:rPr>
          <w:rFonts w:hint="eastAsia"/>
        </w:rPr>
      </w:pPr>
      <w:r>
        <w:rPr>
          <w:rFonts w:hint="eastAsia"/>
        </w:rPr>
        <w:t>让我们看看“掩耳盗铃”。根据《吕氏春秋·自知》所记载的故事，有一个小偷想要偷走别人的铃铛，但他担心铃声会暴露自己，所以就捂住了自己的耳朵。他认为只要自己听不见，别人也就听不见了。显然，这是极其愚蠢的想法。这个成语用来形容试图掩盖事实真相或错误行为，但实际上却无法改变任何东西，反而可能让事情变得更加糟糕。它教育我们要诚实面对问题，并勇于承认错误。</w:t>
      </w:r>
    </w:p>
    <w:p w14:paraId="195971C0" w14:textId="77777777" w:rsidR="0054355E" w:rsidRDefault="0054355E">
      <w:pPr>
        <w:rPr>
          <w:rFonts w:hint="eastAsia"/>
        </w:rPr>
      </w:pPr>
    </w:p>
    <w:p w14:paraId="612A8093" w14:textId="77777777" w:rsidR="0054355E" w:rsidRDefault="00543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74381" w14:textId="176D8F98" w:rsidR="007F3D78" w:rsidRDefault="007F3D78"/>
    <w:sectPr w:rsidR="007F3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78"/>
    <w:rsid w:val="0054355E"/>
    <w:rsid w:val="00613040"/>
    <w:rsid w:val="007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4D13E-84DF-46DE-AAFF-5C1856A2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