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B49B" w14:textId="77777777" w:rsidR="001467E0" w:rsidRDefault="001467E0">
      <w:pPr>
        <w:rPr>
          <w:rFonts w:hint="eastAsia"/>
        </w:rPr>
      </w:pPr>
      <w:r>
        <w:rPr>
          <w:rFonts w:hint="eastAsia"/>
        </w:rPr>
        <w:t>成群结队的拼音：chéng qún jié duì</w:t>
      </w:r>
    </w:p>
    <w:p w14:paraId="51F0800F" w14:textId="77777777" w:rsidR="001467E0" w:rsidRDefault="001467E0">
      <w:pPr>
        <w:rPr>
          <w:rFonts w:hint="eastAsia"/>
        </w:rPr>
      </w:pPr>
      <w:r>
        <w:rPr>
          <w:rFonts w:hint="eastAsia"/>
        </w:rPr>
        <w:t>“成群结队”这个成语用来形容人们或动物聚集成一群群、一队队的样子。它描绘了多个个体聚集在一起，形成一个有序或者无序但数量众多的群体画面。在汉语中，“成群结队”的拼音是“chéng qún jié duì”，这四个字各自代表着不同的声调和发音，组合起来便构成了这个生动形象的表达。</w:t>
      </w:r>
    </w:p>
    <w:p w14:paraId="12DAAF55" w14:textId="77777777" w:rsidR="001467E0" w:rsidRDefault="001467E0">
      <w:pPr>
        <w:rPr>
          <w:rFonts w:hint="eastAsia"/>
        </w:rPr>
      </w:pPr>
    </w:p>
    <w:p w14:paraId="0CDB805A" w14:textId="77777777" w:rsidR="001467E0" w:rsidRDefault="001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F638" w14:textId="77777777" w:rsidR="001467E0" w:rsidRDefault="001467E0">
      <w:pPr>
        <w:rPr>
          <w:rFonts w:hint="eastAsia"/>
        </w:rPr>
      </w:pPr>
      <w:r>
        <w:rPr>
          <w:rFonts w:hint="eastAsia"/>
        </w:rPr>
        <w:t>从古代到现代：成语的历史演变</w:t>
      </w:r>
    </w:p>
    <w:p w14:paraId="36F63999" w14:textId="77777777" w:rsidR="001467E0" w:rsidRDefault="001467E0">
      <w:pPr>
        <w:rPr>
          <w:rFonts w:hint="eastAsia"/>
        </w:rPr>
      </w:pPr>
      <w:r>
        <w:rPr>
          <w:rFonts w:hint="eastAsia"/>
        </w:rPr>
        <w:t>“成群结队”这一说法有着悠久的历史，在古籍文献中早有记载。古人用此成语来描述自然界中动物的迁徙、游牧民族的生活方式以及人群的集体活动。随着时间的推移，该成语不仅保留在文学作品里，而且融入到了日常口语交流之中，成为我们表达事物时常用的一个词汇。随着时代的变迁，尽管社会结构发生了巨大变化，但是人们对于群体行为的理解和描述却没有因此而改变。</w:t>
      </w:r>
    </w:p>
    <w:p w14:paraId="396AB6CF" w14:textId="77777777" w:rsidR="001467E0" w:rsidRDefault="001467E0">
      <w:pPr>
        <w:rPr>
          <w:rFonts w:hint="eastAsia"/>
        </w:rPr>
      </w:pPr>
    </w:p>
    <w:p w14:paraId="230E8804" w14:textId="77777777" w:rsidR="001467E0" w:rsidRDefault="001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C74E" w14:textId="77777777" w:rsidR="001467E0" w:rsidRDefault="001467E0">
      <w:pPr>
        <w:rPr>
          <w:rFonts w:hint="eastAsia"/>
        </w:rPr>
      </w:pPr>
      <w:r>
        <w:rPr>
          <w:rFonts w:hint="eastAsia"/>
        </w:rPr>
        <w:t>成语背后的语言学意义</w:t>
      </w:r>
    </w:p>
    <w:p w14:paraId="5A6621A1" w14:textId="77777777" w:rsidR="001467E0" w:rsidRDefault="001467E0">
      <w:pPr>
        <w:rPr>
          <w:rFonts w:hint="eastAsia"/>
        </w:rPr>
      </w:pPr>
      <w:r>
        <w:rPr>
          <w:rFonts w:hint="eastAsia"/>
        </w:rPr>
        <w:t>从语言学的角度来看，“成群结队”展示了汉语中四字成语的独特魅力。每个汉字都承载着特定的意义，并且通过不同汉字之间的组合能够创造出全新的含义。成语还体现了汉语的韵律美感，即平仄相间，使得朗读起来抑扬顿挫，富有音乐性。这种特点让成语不仅仅是一个简单的词语组合，更像是一首短小精悍的小诗，既便于记忆又易于传播。</w:t>
      </w:r>
    </w:p>
    <w:p w14:paraId="7741DFE1" w14:textId="77777777" w:rsidR="001467E0" w:rsidRDefault="001467E0">
      <w:pPr>
        <w:rPr>
          <w:rFonts w:hint="eastAsia"/>
        </w:rPr>
      </w:pPr>
    </w:p>
    <w:p w14:paraId="0DBD37C0" w14:textId="77777777" w:rsidR="001467E0" w:rsidRDefault="001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CB03" w14:textId="77777777" w:rsidR="001467E0" w:rsidRDefault="001467E0">
      <w:pPr>
        <w:rPr>
          <w:rFonts w:hint="eastAsia"/>
        </w:rPr>
      </w:pPr>
      <w:r>
        <w:rPr>
          <w:rFonts w:hint="eastAsia"/>
        </w:rPr>
        <w:t>成语的社会文化价值</w:t>
      </w:r>
    </w:p>
    <w:p w14:paraId="33447A0B" w14:textId="77777777" w:rsidR="001467E0" w:rsidRDefault="001467E0">
      <w:pPr>
        <w:rPr>
          <w:rFonts w:hint="eastAsia"/>
        </w:rPr>
      </w:pPr>
      <w:r>
        <w:rPr>
          <w:rFonts w:hint="eastAsia"/>
        </w:rPr>
        <w:t>“成群结队”不仅仅是一个成语，它也是中国传统文化的一部分，反映了中国人对集体主义价值观的认可。在中国人的观念里，个人与群体之间存在着紧密联系，强调团结协作的重要性。无论是传统节日中的家庭聚会，还是现代社会里的团队合作，“成群结队”的现象随处可见。它提醒着我们要重视人际关系，学会在集体中找到自己的位置，共同创造美好的生活。</w:t>
      </w:r>
    </w:p>
    <w:p w14:paraId="692F86C9" w14:textId="77777777" w:rsidR="001467E0" w:rsidRDefault="001467E0">
      <w:pPr>
        <w:rPr>
          <w:rFonts w:hint="eastAsia"/>
        </w:rPr>
      </w:pPr>
    </w:p>
    <w:p w14:paraId="042251B5" w14:textId="77777777" w:rsidR="001467E0" w:rsidRDefault="001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294E" w14:textId="77777777" w:rsidR="001467E0" w:rsidRDefault="001467E0">
      <w:pPr>
        <w:rPr>
          <w:rFonts w:hint="eastAsia"/>
        </w:rPr>
      </w:pPr>
      <w:r>
        <w:rPr>
          <w:rFonts w:hint="eastAsia"/>
        </w:rPr>
        <w:t>成语在现实生活中的应用</w:t>
      </w:r>
    </w:p>
    <w:p w14:paraId="018400FD" w14:textId="77777777" w:rsidR="001467E0" w:rsidRDefault="001467E0">
      <w:pPr>
        <w:rPr>
          <w:rFonts w:hint="eastAsia"/>
        </w:rPr>
      </w:pPr>
      <w:r>
        <w:rPr>
          <w:rFonts w:hint="eastAsia"/>
        </w:rPr>
        <w:t>今天，“成群结队”被广泛应用于各种场合，比如新闻报道、文学创作以及日常对话等。当我们看到大批候鸟南飞北归，或是旅游旺季游客蜂拥而至某地时，都可以用“成群结队”来形容这些景象。它也被用来比喻某些不良行为的发生频率较高，如“小偷成群结队地出现”。无论是在正面还是负面的情境下，“成群结队”都能准确地传达出一种强烈的视觉印象，使读者或听者更加直观地感受到所描述的情况。</w:t>
      </w:r>
    </w:p>
    <w:p w14:paraId="26A4174B" w14:textId="77777777" w:rsidR="001467E0" w:rsidRDefault="001467E0">
      <w:pPr>
        <w:rPr>
          <w:rFonts w:hint="eastAsia"/>
        </w:rPr>
      </w:pPr>
    </w:p>
    <w:p w14:paraId="26A1DA7E" w14:textId="77777777" w:rsidR="001467E0" w:rsidRDefault="001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194BB" w14:textId="77777777" w:rsidR="001467E0" w:rsidRDefault="001467E0">
      <w:pPr>
        <w:rPr>
          <w:rFonts w:hint="eastAsia"/>
        </w:rPr>
      </w:pPr>
      <w:r>
        <w:rPr>
          <w:rFonts w:hint="eastAsia"/>
        </w:rPr>
        <w:t>最后的总结</w:t>
      </w:r>
    </w:p>
    <w:p w14:paraId="3F4D36A0" w14:textId="77777777" w:rsidR="001467E0" w:rsidRDefault="001467E0">
      <w:pPr>
        <w:rPr>
          <w:rFonts w:hint="eastAsia"/>
        </w:rPr>
      </w:pPr>
      <w:r>
        <w:rPr>
          <w:rFonts w:hint="eastAsia"/>
        </w:rPr>
        <w:t>“成群结队”作为汉语中的一个成语，以其独特的拼音发音、深厚的文化底蕴和社会现实意义，成为了我们语言宝库中不可或缺的一部分。它见证了历史的发展，承载了丰富的语义信息，同时也为我们提供了理解人类社会行为模式的新视角。在未来，相信“成群结队”将继续发挥其作用，不断丰富我们的语言表达方式。</w:t>
      </w:r>
    </w:p>
    <w:p w14:paraId="6B2E7BBF" w14:textId="77777777" w:rsidR="001467E0" w:rsidRDefault="001467E0">
      <w:pPr>
        <w:rPr>
          <w:rFonts w:hint="eastAsia"/>
        </w:rPr>
      </w:pPr>
    </w:p>
    <w:p w14:paraId="646905C1" w14:textId="77777777" w:rsidR="001467E0" w:rsidRDefault="00146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5DCF" w14:textId="714E503C" w:rsidR="008436A7" w:rsidRDefault="008436A7"/>
    <w:sectPr w:rsidR="0084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A7"/>
    <w:rsid w:val="001467E0"/>
    <w:rsid w:val="00613040"/>
    <w:rsid w:val="008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DEB6-9E4F-445D-92CF-20BDBB1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