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11E2C" w14:textId="77777777" w:rsidR="00CA0993" w:rsidRDefault="00CA0993">
      <w:pPr>
        <w:rPr>
          <w:rFonts w:hint="eastAsia"/>
        </w:rPr>
      </w:pPr>
      <w:r>
        <w:rPr>
          <w:rFonts w:hint="eastAsia"/>
        </w:rPr>
        <w:t>成的拼音是什么字啊</w:t>
      </w:r>
    </w:p>
    <w:p w14:paraId="55140E6D" w14:textId="77777777" w:rsidR="00CA0993" w:rsidRDefault="00CA0993">
      <w:pPr>
        <w:rPr>
          <w:rFonts w:hint="eastAsia"/>
        </w:rPr>
      </w:pPr>
      <w:r>
        <w:rPr>
          <w:rFonts w:hint="eastAsia"/>
        </w:rPr>
        <w:t>在中文的语言世界里，每个汉字都有其独特的发音和意义，它们承载着中华文化的深厚底蕴。对于“成”这个字来说，它不仅是一个简单的符号，更蕴含了丰富的语义和文化内涵。我们来了解“成”的拼音——chéng。这是汉语普通话中该字的标准读音，是学习中文、理解中国文化的一个基础。</w:t>
      </w:r>
    </w:p>
    <w:p w14:paraId="5A0845DB" w14:textId="77777777" w:rsidR="00CA0993" w:rsidRDefault="00CA0993">
      <w:pPr>
        <w:rPr>
          <w:rFonts w:hint="eastAsia"/>
        </w:rPr>
      </w:pPr>
    </w:p>
    <w:p w14:paraId="0792F198" w14:textId="77777777" w:rsidR="00CA0993" w:rsidRDefault="00CA0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4488F" w14:textId="77777777" w:rsidR="00CA0993" w:rsidRDefault="00CA0993">
      <w:pPr>
        <w:rPr>
          <w:rFonts w:hint="eastAsia"/>
        </w:rPr>
      </w:pPr>
      <w:r>
        <w:rPr>
          <w:rFonts w:hint="eastAsia"/>
        </w:rPr>
        <w:t>从拼音到汉字：成</w:t>
      </w:r>
    </w:p>
    <w:p w14:paraId="4FB6211A" w14:textId="77777777" w:rsidR="00CA0993" w:rsidRDefault="00CA0993">
      <w:pPr>
        <w:rPr>
          <w:rFonts w:hint="eastAsia"/>
        </w:rPr>
      </w:pPr>
      <w:r>
        <w:rPr>
          <w:rFonts w:hint="eastAsia"/>
        </w:rPr>
        <w:t>“成”字由“戈”和“丁”两部分组成，在古代，“戈”是一种武器，而“丁”代表成人男子。“成”因此有了完成、成就的意思，象征着一个人通过努力达到了某个目标或状态。在现代汉语中，“成”被广泛使用，可以作为动词、形容词等不同词性，表达成就、成功、成熟等多种含义。它也是许多成语和惯用语的核心词汇，如“百闻不如一见”，意为听一百次也不如亲眼见一次；“功成名就”，指的是事业有成，名声显赫。</w:t>
      </w:r>
    </w:p>
    <w:p w14:paraId="19AA39C3" w14:textId="77777777" w:rsidR="00CA0993" w:rsidRDefault="00CA0993">
      <w:pPr>
        <w:rPr>
          <w:rFonts w:hint="eastAsia"/>
        </w:rPr>
      </w:pPr>
    </w:p>
    <w:p w14:paraId="0C2E7111" w14:textId="77777777" w:rsidR="00CA0993" w:rsidRDefault="00CA0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B2BCE" w14:textId="77777777" w:rsidR="00CA0993" w:rsidRDefault="00CA0993">
      <w:pPr>
        <w:rPr>
          <w:rFonts w:hint="eastAsia"/>
        </w:rPr>
      </w:pPr>
      <w:r>
        <w:rPr>
          <w:rFonts w:hint="eastAsia"/>
        </w:rPr>
        <w:t>日常生活中“成”的应用</w:t>
      </w:r>
    </w:p>
    <w:p w14:paraId="30359A65" w14:textId="77777777" w:rsidR="00CA0993" w:rsidRDefault="00CA0993">
      <w:pPr>
        <w:rPr>
          <w:rFonts w:hint="eastAsia"/>
        </w:rPr>
      </w:pPr>
      <w:r>
        <w:rPr>
          <w:rFonts w:hint="eastAsia"/>
        </w:rPr>
        <w:t>在我们的日常交流中，“成”无处不在。无论是工作上的项目完成、学业上的成绩取得，还是个人生活中的小事达成，都离不开这个字。人们常说：“事情办成了。”这里表达了任务已经顺利完成的心愿。在中国传统文化里，结婚也被称作“成婚”，意味着两个年轻人组建家庭，开始新的生活篇章。这不仅是两个人的结合，更是两个家庭乃至社会关系的一种融合与延续。</w:t>
      </w:r>
    </w:p>
    <w:p w14:paraId="69D2BEBF" w14:textId="77777777" w:rsidR="00CA0993" w:rsidRDefault="00CA0993">
      <w:pPr>
        <w:rPr>
          <w:rFonts w:hint="eastAsia"/>
        </w:rPr>
      </w:pPr>
    </w:p>
    <w:p w14:paraId="131E201D" w14:textId="77777777" w:rsidR="00CA0993" w:rsidRDefault="00CA0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E32BE" w14:textId="77777777" w:rsidR="00CA0993" w:rsidRDefault="00CA0993">
      <w:pPr>
        <w:rPr>
          <w:rFonts w:hint="eastAsia"/>
        </w:rPr>
      </w:pPr>
      <w:r>
        <w:rPr>
          <w:rFonts w:hint="eastAsia"/>
        </w:rPr>
        <w:t>“成”在文学艺术中的体现</w:t>
      </w:r>
    </w:p>
    <w:p w14:paraId="2966637A" w14:textId="77777777" w:rsidR="00CA0993" w:rsidRDefault="00CA0993">
      <w:pPr>
        <w:rPr>
          <w:rFonts w:hint="eastAsia"/>
        </w:rPr>
      </w:pPr>
      <w:r>
        <w:rPr>
          <w:rFonts w:hint="eastAsia"/>
        </w:rPr>
        <w:t>从古至今，“成”在中国文学艺术作品中占据重要地位。诗词歌赋里不乏对成功的赞美和对成长经历的描绘。比如唐代诗人杜甫在其名作《茅屋为秋风所破歌》中写道：“安得广厦千万间，大庇天下寒士俱欢颜。”表达了诗人希望天下人都能安居乐业的美好愿景。而在戏曲舞台上，“成双配对”的情节更是屡见不鲜，体现了人们对美好姻缘的向往。</w:t>
      </w:r>
    </w:p>
    <w:p w14:paraId="066B13CA" w14:textId="77777777" w:rsidR="00CA0993" w:rsidRDefault="00CA0993">
      <w:pPr>
        <w:rPr>
          <w:rFonts w:hint="eastAsia"/>
        </w:rPr>
      </w:pPr>
    </w:p>
    <w:p w14:paraId="20FA5258" w14:textId="77777777" w:rsidR="00CA0993" w:rsidRDefault="00CA0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7140F" w14:textId="77777777" w:rsidR="00CA0993" w:rsidRDefault="00CA0993">
      <w:pPr>
        <w:rPr>
          <w:rFonts w:hint="eastAsia"/>
        </w:rPr>
      </w:pPr>
      <w:r>
        <w:rPr>
          <w:rFonts w:hint="eastAsia"/>
        </w:rPr>
        <w:t>总结：“成”的多元意义</w:t>
      </w:r>
    </w:p>
    <w:p w14:paraId="029E0417" w14:textId="77777777" w:rsidR="00CA0993" w:rsidRDefault="00CA0993">
      <w:pPr>
        <w:rPr>
          <w:rFonts w:hint="eastAsia"/>
        </w:rPr>
      </w:pPr>
      <w:r>
        <w:rPr>
          <w:rFonts w:hint="eastAsia"/>
        </w:rPr>
        <w:t>“成”的拼音是 chéng，它不仅仅是一个发音，更是一个充满活力和可能性的汉字。从个人成长到社会进步，从日常生活到文学创作，“成”始终贯穿其中，成为连接过去与未来、理想与现实的重要纽带。每一个中国人，都在追求属于自己的“成”。</w:t>
      </w:r>
    </w:p>
    <w:p w14:paraId="087C12D5" w14:textId="77777777" w:rsidR="00CA0993" w:rsidRDefault="00CA0993">
      <w:pPr>
        <w:rPr>
          <w:rFonts w:hint="eastAsia"/>
        </w:rPr>
      </w:pPr>
    </w:p>
    <w:p w14:paraId="4BE10DDA" w14:textId="77777777" w:rsidR="00CA0993" w:rsidRDefault="00CA09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7B8C87" w14:textId="1AEB31C5" w:rsidR="00151C92" w:rsidRDefault="00151C92"/>
    <w:sectPr w:rsidR="00151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C92"/>
    <w:rsid w:val="00151C92"/>
    <w:rsid w:val="00613040"/>
    <w:rsid w:val="00CA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1F5B7-0450-4CCE-8BB6-6CFEB954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C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C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C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C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C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C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C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C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C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C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C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C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C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C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C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C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C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C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C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C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C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C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C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