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B786C" w14:textId="77777777" w:rsidR="00E66D12" w:rsidRDefault="00E66D12">
      <w:pPr>
        <w:rPr>
          <w:rFonts w:hint="eastAsia"/>
        </w:rPr>
      </w:pPr>
      <w:r>
        <w:rPr>
          <w:rFonts w:hint="eastAsia"/>
        </w:rPr>
        <w:t>成熟的果实的拼音：chéng shú de guǒ shí</w:t>
      </w:r>
    </w:p>
    <w:p w14:paraId="072D1663" w14:textId="77777777" w:rsidR="00E66D12" w:rsidRDefault="00E66D12">
      <w:pPr>
        <w:rPr>
          <w:rFonts w:hint="eastAsia"/>
        </w:rPr>
      </w:pPr>
      <w:r>
        <w:rPr>
          <w:rFonts w:hint="eastAsia"/>
        </w:rPr>
        <w:t>在汉语的世界里，每个词语都有其独特的发音，而“成熟的果实”这四个字，当它们组合在一起时，便构成了一个富有诗意和哲理的表达。拼音作为汉语的音节符号系统，能够帮助我们准确地读出这些汉字。在这里，“成”（chéng）代表完成、实现；“熟”（shú）意味着熟练、成熟；“的”（de）是一个结构助词，用于定语之后；“果”（guǒ）指的是植物的果实或结果；“实”（shí）则表示真实、充实。所以当我们说“成熟的果实”时，不仅是在描述自然界中植物生长到一定阶段后的产物，更是在谈论事物发展到完善状态的过程。</w:t>
      </w:r>
    </w:p>
    <w:p w14:paraId="6018CBB9" w14:textId="77777777" w:rsidR="00E66D12" w:rsidRDefault="00E66D12">
      <w:pPr>
        <w:rPr>
          <w:rFonts w:hint="eastAsia"/>
        </w:rPr>
      </w:pPr>
    </w:p>
    <w:p w14:paraId="34E328CF" w14:textId="77777777" w:rsidR="00E66D12" w:rsidRDefault="00E66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E549F" w14:textId="77777777" w:rsidR="00E66D12" w:rsidRDefault="00E66D12">
      <w:pPr>
        <w:rPr>
          <w:rFonts w:hint="eastAsia"/>
        </w:rPr>
      </w:pPr>
      <w:r>
        <w:rPr>
          <w:rFonts w:hint="eastAsia"/>
        </w:rPr>
        <w:t>从萌芽到丰收的旅程</w:t>
      </w:r>
    </w:p>
    <w:p w14:paraId="180728AE" w14:textId="77777777" w:rsidR="00E66D12" w:rsidRDefault="00E66D12">
      <w:pPr>
        <w:rPr>
          <w:rFonts w:hint="eastAsia"/>
        </w:rPr>
      </w:pPr>
      <w:r>
        <w:rPr>
          <w:rFonts w:hint="eastAsia"/>
        </w:rPr>
        <w:t>每一颗成熟的果实都是一段故事，它始于春天播下的种子。当第一缕阳光洒落在肥沃的土地上，生命的种子开始破土而出，嫩绿的芽苗迎着晨曦伸展。随着时间的推移，幼苗逐渐长成茁壮的植株，经历了无数个日日夜夜的洗礼，终于迎来了开花的季节。花朵经过授粉后，慢慢孕育出了小小的果实。这些果实就像一个个充满希望的小生命，在风中摇曳，吸收着大自然赋予的能量。到了秋天，它们褪去了青涩的颜色，换上了鲜艳的外衣，成为了真正意义上的“成熟的果实”。</w:t>
      </w:r>
    </w:p>
    <w:p w14:paraId="37268EDA" w14:textId="77777777" w:rsidR="00E66D12" w:rsidRDefault="00E66D12">
      <w:pPr>
        <w:rPr>
          <w:rFonts w:hint="eastAsia"/>
        </w:rPr>
      </w:pPr>
    </w:p>
    <w:p w14:paraId="7276B9AE" w14:textId="77777777" w:rsidR="00E66D12" w:rsidRDefault="00E66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28EA8" w14:textId="77777777" w:rsidR="00E66D12" w:rsidRDefault="00E66D12">
      <w:pPr>
        <w:rPr>
          <w:rFonts w:hint="eastAsia"/>
        </w:rPr>
      </w:pPr>
      <w:r>
        <w:rPr>
          <w:rFonts w:hint="eastAsia"/>
        </w:rPr>
        <w:t>自然法则中的成长与蜕变</w:t>
      </w:r>
    </w:p>
    <w:p w14:paraId="7E7ACCA2" w14:textId="77777777" w:rsidR="00E66D12" w:rsidRDefault="00E66D12">
      <w:pPr>
        <w:rPr>
          <w:rFonts w:hint="eastAsia"/>
        </w:rPr>
      </w:pPr>
      <w:r>
        <w:rPr>
          <w:rFonts w:hint="eastAsia"/>
        </w:rPr>
        <w:t>自然界中的一切变化皆遵循着一定的规律，成熟的果实也不例外。从一颗小小的种子成长为丰硕的果实，这个过程充满了挑战与机遇。植物必须克服恶劣天气的影响，抵御病虫害的侵袭，同时还需要适应环境的变化。在这个过程中，有些植物可能会夭折，但那些坚强存活下来的，则会迎来属于自己的辉煌时刻。成熟的果实是植物生命周期的一个重要标志，它代表着生命的延续和物种的繁衍。通过果实，植物将自身的基因传递给下一代，从而保证了种群的生存和发展。</w:t>
      </w:r>
    </w:p>
    <w:p w14:paraId="2A4F6BAA" w14:textId="77777777" w:rsidR="00E66D12" w:rsidRDefault="00E66D12">
      <w:pPr>
        <w:rPr>
          <w:rFonts w:hint="eastAsia"/>
        </w:rPr>
      </w:pPr>
    </w:p>
    <w:p w14:paraId="53E7B55A" w14:textId="77777777" w:rsidR="00E66D12" w:rsidRDefault="00E66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3EB72" w14:textId="77777777" w:rsidR="00E66D12" w:rsidRDefault="00E66D12">
      <w:pPr>
        <w:rPr>
          <w:rFonts w:hint="eastAsia"/>
        </w:rPr>
      </w:pPr>
      <w:r>
        <w:rPr>
          <w:rFonts w:hint="eastAsia"/>
        </w:rPr>
        <w:t>人类社会中的象征意义</w:t>
      </w:r>
    </w:p>
    <w:p w14:paraId="4725BE68" w14:textId="77777777" w:rsidR="00E66D12" w:rsidRDefault="00E66D12">
      <w:pPr>
        <w:rPr>
          <w:rFonts w:hint="eastAsia"/>
        </w:rPr>
      </w:pPr>
      <w:r>
        <w:rPr>
          <w:rFonts w:hint="eastAsia"/>
        </w:rPr>
        <w:t>成熟的果实不仅仅局限于自然界的现象，在人类社会中也具有深刻的象征意义。它可以比喻为人们辛勤劳动后的回报，或是多年努力学习后的知识结晶。无论是农民耕作收获的粮食，还是科学家经过多年研究取得的科研成果，都可以被视为“成熟的果实”。</w:t>
      </w:r>
      <w:r>
        <w:rPr>
          <w:rFonts w:hint="eastAsia"/>
        </w:rPr>
        <w:lastRenderedPageBreak/>
        <w:t>成熟的果实还象征着人与人之间的信任与合作。在社会交往中，我们需要像培育果实一样，精心呵护每一段关系，使之茁壮成长。只有这样，我们才能共同创造一个和谐美好的生活环境。</w:t>
      </w:r>
    </w:p>
    <w:p w14:paraId="2B116CF5" w14:textId="77777777" w:rsidR="00E66D12" w:rsidRDefault="00E66D12">
      <w:pPr>
        <w:rPr>
          <w:rFonts w:hint="eastAsia"/>
        </w:rPr>
      </w:pPr>
    </w:p>
    <w:p w14:paraId="17F877A7" w14:textId="77777777" w:rsidR="00E66D12" w:rsidRDefault="00E66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B19C6" w14:textId="77777777" w:rsidR="00E66D12" w:rsidRDefault="00E66D12">
      <w:pPr>
        <w:rPr>
          <w:rFonts w:hint="eastAsia"/>
        </w:rPr>
      </w:pPr>
      <w:r>
        <w:rPr>
          <w:rFonts w:hint="eastAsia"/>
        </w:rPr>
        <w:t>品味生活的甘甜</w:t>
      </w:r>
    </w:p>
    <w:p w14:paraId="181CBB98" w14:textId="77777777" w:rsidR="00E66D12" w:rsidRDefault="00E66D12">
      <w:pPr>
        <w:rPr>
          <w:rFonts w:hint="eastAsia"/>
        </w:rPr>
      </w:pPr>
      <w:r>
        <w:rPr>
          <w:rFonts w:hint="eastAsia"/>
        </w:rPr>
        <w:t>当我们将成熟的果实捧在手中，细细品味它的味道时，实际上是在享受大自然赐予我们的礼物。每一种果实都有自己独特风味，有的甜美多汁，有的酸甜可口，还有的带着淡淡的苦涩。这些不同的味道反映了生命的多样性和复杂性。品尝成熟的果实，就像是在阅读一本丰富多彩的人生书籍，让我们感受到生活中的点滴美好。在这个快节奏的时代里，不妨停下脚步，静下心来，去发现身边每一个细微之处的美好，珍惜每一次品尝“成熟的果实”的机会。</w:t>
      </w:r>
    </w:p>
    <w:p w14:paraId="68DAF442" w14:textId="77777777" w:rsidR="00E66D12" w:rsidRDefault="00E66D12">
      <w:pPr>
        <w:rPr>
          <w:rFonts w:hint="eastAsia"/>
        </w:rPr>
      </w:pPr>
    </w:p>
    <w:p w14:paraId="5DA365E2" w14:textId="77777777" w:rsidR="00E66D12" w:rsidRDefault="00E66D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E8E50" w14:textId="32D983D6" w:rsidR="00450F2D" w:rsidRDefault="00450F2D"/>
    <w:sectPr w:rsidR="00450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2D"/>
    <w:rsid w:val="00450F2D"/>
    <w:rsid w:val="00613040"/>
    <w:rsid w:val="00E6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03EF1-FD89-4E3E-AF3E-74B39D0A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