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AFF0B" w14:textId="77777777" w:rsidR="00403430" w:rsidRDefault="00403430">
      <w:pPr>
        <w:rPr>
          <w:rFonts w:hint="eastAsia"/>
        </w:rPr>
      </w:pPr>
    </w:p>
    <w:p w14:paraId="6EED3C95" w14:textId="77777777" w:rsidR="00403430" w:rsidRDefault="00403430">
      <w:pPr>
        <w:rPr>
          <w:rFonts w:hint="eastAsia"/>
        </w:rPr>
      </w:pPr>
      <w:r>
        <w:rPr>
          <w:rFonts w:hint="eastAsia"/>
        </w:rPr>
        <w:t>成熟的拼音怎样写</w:t>
      </w:r>
    </w:p>
    <w:p w14:paraId="36BAD16B" w14:textId="77777777" w:rsidR="00403430" w:rsidRDefault="00403430">
      <w:pPr>
        <w:rPr>
          <w:rFonts w:hint="eastAsia"/>
        </w:rPr>
      </w:pPr>
      <w:r>
        <w:rPr>
          <w:rFonts w:hint="eastAsia"/>
        </w:rPr>
        <w:t>“成熟”的拼音写作“chéng shú”。在汉语中，每个汉字都有其独特的发音，这些发音由声母、韵母和声调三部分组成。对于“成熟”这个词来说，“chéng”是“成”的拼音，而“shú”则是“熟”的拼音。</w:t>
      </w:r>
    </w:p>
    <w:p w14:paraId="0FEB84C9" w14:textId="77777777" w:rsidR="00403430" w:rsidRDefault="00403430">
      <w:pPr>
        <w:rPr>
          <w:rFonts w:hint="eastAsia"/>
        </w:rPr>
      </w:pPr>
    </w:p>
    <w:p w14:paraId="348E8166" w14:textId="77777777" w:rsidR="00403430" w:rsidRDefault="00403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F604D" w14:textId="77777777" w:rsidR="00403430" w:rsidRDefault="00403430">
      <w:pPr>
        <w:rPr>
          <w:rFonts w:hint="eastAsia"/>
        </w:rPr>
      </w:pPr>
      <w:r>
        <w:rPr>
          <w:rFonts w:hint="eastAsia"/>
        </w:rPr>
        <w:t>拼音的基本构成</w:t>
      </w:r>
    </w:p>
    <w:p w14:paraId="75248885" w14:textId="77777777" w:rsidR="00403430" w:rsidRDefault="00403430">
      <w:pPr>
        <w:rPr>
          <w:rFonts w:hint="eastAsia"/>
        </w:rPr>
      </w:pPr>
      <w:r>
        <w:rPr>
          <w:rFonts w:hint="eastAsia"/>
        </w:rPr>
        <w:t>要了解“chéng shú”这个拼音的正确书写，首先需要理解汉语拼音的基本构成。汉语拼音系统是一种基于拉丁字母的标注汉字读音的方法。它主要分为三个部分：声母（位于音节开头的辅音）、韵母（跟随在声母之后的所有元音）以及声调（用以区分意义不同的同音字）。例如，在“chéng”中，“ch”是声母，“eng”是韵母，而上面的声调符号“ˊ”表示第二声。</w:t>
      </w:r>
    </w:p>
    <w:p w14:paraId="40E15C53" w14:textId="77777777" w:rsidR="00403430" w:rsidRDefault="00403430">
      <w:pPr>
        <w:rPr>
          <w:rFonts w:hint="eastAsia"/>
        </w:rPr>
      </w:pPr>
    </w:p>
    <w:p w14:paraId="2BD8EEA5" w14:textId="77777777" w:rsidR="00403430" w:rsidRDefault="00403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16966" w14:textId="77777777" w:rsidR="00403430" w:rsidRDefault="0040343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2390176" w14:textId="77777777" w:rsidR="00403430" w:rsidRDefault="00403430">
      <w:pPr>
        <w:rPr>
          <w:rFonts w:hint="eastAsia"/>
        </w:rPr>
      </w:pPr>
      <w:r>
        <w:rPr>
          <w:rFonts w:hint="eastAsia"/>
        </w:rPr>
        <w:t>学习拼音对于非母语者来说至关重要，因为它不仅是学习中文发音的基础，也是理解和掌握汉字读音的关键。通过拼音的学习，可以帮助学习者准确地发音，并且为后续学习汉字提供了便利。比如，“成熟”这个词，如果不通过拼音学习其正确的发音，很容易在交流中产生误解。</w:t>
      </w:r>
    </w:p>
    <w:p w14:paraId="05D08A53" w14:textId="77777777" w:rsidR="00403430" w:rsidRDefault="00403430">
      <w:pPr>
        <w:rPr>
          <w:rFonts w:hint="eastAsia"/>
        </w:rPr>
      </w:pPr>
    </w:p>
    <w:p w14:paraId="28EC3C1F" w14:textId="77777777" w:rsidR="00403430" w:rsidRDefault="00403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1E89C" w14:textId="77777777" w:rsidR="00403430" w:rsidRDefault="00403430">
      <w:pPr>
        <w:rPr>
          <w:rFonts w:hint="eastAsia"/>
        </w:rPr>
      </w:pPr>
      <w:r>
        <w:rPr>
          <w:rFonts w:hint="eastAsia"/>
        </w:rPr>
        <w:t>如何正确发音“chéng shú”</w:t>
      </w:r>
    </w:p>
    <w:p w14:paraId="16EBC729" w14:textId="77777777" w:rsidR="00403430" w:rsidRDefault="00403430">
      <w:pPr>
        <w:rPr>
          <w:rFonts w:hint="eastAsia"/>
        </w:rPr>
      </w:pPr>
      <w:r>
        <w:rPr>
          <w:rFonts w:hint="eastAsia"/>
        </w:rPr>
        <w:t>正确发音“chéng shú”，首先要把握好每个字的声调。“chéng”是第二声，发音时声音从低到高升起；“shú”同样是第二声，也需要同样的升调处理。注意“ch”这个声母的发音方式，它是通过舌尖抵住上齿龈，然后让气流从中空隙挤出形成的清辅音。“eng”和“u”作为韵母，要求发声清晰圆润，这样才能确保“成熟”这个词发音准确无误。</w:t>
      </w:r>
    </w:p>
    <w:p w14:paraId="499D27B2" w14:textId="77777777" w:rsidR="00403430" w:rsidRDefault="00403430">
      <w:pPr>
        <w:rPr>
          <w:rFonts w:hint="eastAsia"/>
        </w:rPr>
      </w:pPr>
    </w:p>
    <w:p w14:paraId="446E526E" w14:textId="77777777" w:rsidR="00403430" w:rsidRDefault="00403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8AF08" w14:textId="77777777" w:rsidR="00403430" w:rsidRDefault="00403430">
      <w:pPr>
        <w:rPr>
          <w:rFonts w:hint="eastAsia"/>
        </w:rPr>
      </w:pPr>
      <w:r>
        <w:rPr>
          <w:rFonts w:hint="eastAsia"/>
        </w:rPr>
        <w:t>文化内涵与应用</w:t>
      </w:r>
    </w:p>
    <w:p w14:paraId="3AAA5563" w14:textId="77777777" w:rsidR="00403430" w:rsidRDefault="00403430">
      <w:pPr>
        <w:rPr>
          <w:rFonts w:hint="eastAsia"/>
        </w:rPr>
      </w:pPr>
      <w:r>
        <w:rPr>
          <w:rFonts w:hint="eastAsia"/>
        </w:rPr>
        <w:t>“成熟”不仅是一个描述生理成长过程的词汇，也广泛用于形容人的心理状态和社会行为的发展程度。当一个人被说成是“成熟”的时候，通常意味着这个人具备了理智决策的能力、稳定的情绪控制能力以及一定的社会责任感。在日常生活中，“成熟”的使用非常普遍，无论是描述个人发展还是评价某件事物的状态，都离不开这个词。</w:t>
      </w:r>
    </w:p>
    <w:p w14:paraId="48060ACC" w14:textId="77777777" w:rsidR="00403430" w:rsidRDefault="00403430">
      <w:pPr>
        <w:rPr>
          <w:rFonts w:hint="eastAsia"/>
        </w:rPr>
      </w:pPr>
    </w:p>
    <w:p w14:paraId="64A28D51" w14:textId="77777777" w:rsidR="00403430" w:rsidRDefault="00403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FD54F" w14:textId="77777777" w:rsidR="00403430" w:rsidRDefault="00403430">
      <w:pPr>
        <w:rPr>
          <w:rFonts w:hint="eastAsia"/>
        </w:rPr>
      </w:pPr>
      <w:r>
        <w:rPr>
          <w:rFonts w:hint="eastAsia"/>
        </w:rPr>
        <w:t>最后的总结</w:t>
      </w:r>
    </w:p>
    <w:p w14:paraId="4C47BE73" w14:textId="77777777" w:rsidR="00403430" w:rsidRDefault="00403430">
      <w:pPr>
        <w:rPr>
          <w:rFonts w:hint="eastAsia"/>
        </w:rPr>
      </w:pPr>
      <w:r>
        <w:rPr>
          <w:rFonts w:hint="eastAsia"/>
        </w:rPr>
        <w:t>“成熟”的拼音写作“chéng shú”，其中包含了丰富的语言学知识以及深厚的文化背景。通过对拼音的学习，不仅可以帮助我们更准确地发音，还能让我们更加深入地理解汉语的魅力。无论是在日常交流还是正式场合中，正确使用和理解这样的词汇都是十分重要的。</w:t>
      </w:r>
    </w:p>
    <w:p w14:paraId="0A2C09AD" w14:textId="77777777" w:rsidR="00403430" w:rsidRDefault="00403430">
      <w:pPr>
        <w:rPr>
          <w:rFonts w:hint="eastAsia"/>
        </w:rPr>
      </w:pPr>
    </w:p>
    <w:p w14:paraId="6C07DC94" w14:textId="77777777" w:rsidR="00403430" w:rsidRDefault="00403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0712B" w14:textId="77777777" w:rsidR="00403430" w:rsidRDefault="004034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0E72F" w14:textId="04A6073D" w:rsidR="00D559A8" w:rsidRDefault="00D559A8"/>
    <w:sectPr w:rsidR="00D55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A8"/>
    <w:rsid w:val="00403430"/>
    <w:rsid w:val="00613040"/>
    <w:rsid w:val="00D5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1D473-BE8E-4954-B64F-1A338B40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