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C84AA" w14:textId="77777777" w:rsidR="00C849C0" w:rsidRDefault="00C849C0">
      <w:pPr>
        <w:rPr>
          <w:rFonts w:hint="eastAsia"/>
        </w:rPr>
      </w:pPr>
      <w:r>
        <w:rPr>
          <w:rFonts w:hint="eastAsia"/>
        </w:rPr>
        <w:t>成人快速学的拼音一天能学会</w:t>
      </w:r>
    </w:p>
    <w:p w14:paraId="17DF7582" w14:textId="77777777" w:rsidR="00C849C0" w:rsidRDefault="00C849C0">
      <w:pPr>
        <w:rPr>
          <w:rFonts w:hint="eastAsia"/>
        </w:rPr>
      </w:pPr>
      <w:r>
        <w:rPr>
          <w:rFonts w:hint="eastAsia"/>
        </w:rPr>
        <w:t>在汉语学习的旅程中，拼音是一个至关重要的工具。它不仅是汉字发音的指南针，也是外国人和汉语母语者学习语言的基础。对于成年人来说，重新拾起或开始学习拼音可能看似是一项艰巨的任务，但实际上，通过正确的方法和策略，可以在短短一天内掌握拼音的基本要领。</w:t>
      </w:r>
    </w:p>
    <w:p w14:paraId="416BE7F3" w14:textId="77777777" w:rsidR="00C849C0" w:rsidRDefault="00C849C0">
      <w:pPr>
        <w:rPr>
          <w:rFonts w:hint="eastAsia"/>
        </w:rPr>
      </w:pPr>
    </w:p>
    <w:p w14:paraId="2A24BCA9" w14:textId="77777777" w:rsidR="00C849C0" w:rsidRDefault="00C84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8CFDA" w14:textId="77777777" w:rsidR="00C849C0" w:rsidRDefault="00C849C0">
      <w:pPr>
        <w:rPr>
          <w:rFonts w:hint="eastAsia"/>
        </w:rPr>
      </w:pPr>
      <w:r>
        <w:rPr>
          <w:rFonts w:hint="eastAsia"/>
        </w:rPr>
        <w:t>为什么选择一天学会拼音？</w:t>
      </w:r>
    </w:p>
    <w:p w14:paraId="0AFA6437" w14:textId="77777777" w:rsidR="00C849C0" w:rsidRDefault="00C849C0">
      <w:pPr>
        <w:rPr>
          <w:rFonts w:hint="eastAsia"/>
        </w:rPr>
      </w:pPr>
      <w:r>
        <w:rPr>
          <w:rFonts w:hint="eastAsia"/>
        </w:rPr>
        <w:t>人们可能会问，为什么要尝试在一天之内学会拼音呢？答案其实很简单：时间效率。现代社会的生活节奏快，人们的时间宝贵，因此，找到一种高效的学习方法是关键。通过集中学习，我们可以利用大脑的短期记忆高峰，一次性将拼音系统印入脑海，从而避免分散学习带来的遗忘和重复复习的麻烦。</w:t>
      </w:r>
    </w:p>
    <w:p w14:paraId="235F9184" w14:textId="77777777" w:rsidR="00C849C0" w:rsidRDefault="00C849C0">
      <w:pPr>
        <w:rPr>
          <w:rFonts w:hint="eastAsia"/>
        </w:rPr>
      </w:pPr>
    </w:p>
    <w:p w14:paraId="4CB4A4F3" w14:textId="77777777" w:rsidR="00C849C0" w:rsidRDefault="00C84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85FE8" w14:textId="77777777" w:rsidR="00C849C0" w:rsidRDefault="00C849C0">
      <w:pPr>
        <w:rPr>
          <w:rFonts w:hint="eastAsia"/>
        </w:rPr>
      </w:pPr>
      <w:r>
        <w:rPr>
          <w:rFonts w:hint="eastAsia"/>
        </w:rPr>
        <w:t>如何规划你的一天学习计划</w:t>
      </w:r>
    </w:p>
    <w:p w14:paraId="1283E1C6" w14:textId="77777777" w:rsidR="00C849C0" w:rsidRDefault="00C849C0">
      <w:pPr>
        <w:rPr>
          <w:rFonts w:hint="eastAsia"/>
        </w:rPr>
      </w:pPr>
      <w:r>
        <w:rPr>
          <w:rFonts w:hint="eastAsia"/>
        </w:rPr>
        <w:t>要成功地在一天内学会拼音，良好的规划是必不可少的。建议早上开始学习声母（b、p、m等），中午休息前完成韵母（a、o、e等）的学习，下午则专注于整体认读音节和四声练习。晚上用来复习当天所学，并进行简单的拼读练习，如阅读拼音短文或与他人用拼音交流。这样的安排能够确保每个知识点都得到充分理解和巩固。</w:t>
      </w:r>
    </w:p>
    <w:p w14:paraId="0C099383" w14:textId="77777777" w:rsidR="00C849C0" w:rsidRDefault="00C849C0">
      <w:pPr>
        <w:rPr>
          <w:rFonts w:hint="eastAsia"/>
        </w:rPr>
      </w:pPr>
    </w:p>
    <w:p w14:paraId="77156BB6" w14:textId="77777777" w:rsidR="00C849C0" w:rsidRDefault="00C84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22F54" w14:textId="77777777" w:rsidR="00C849C0" w:rsidRDefault="00C849C0">
      <w:pPr>
        <w:rPr>
          <w:rFonts w:hint="eastAsia"/>
        </w:rPr>
      </w:pPr>
      <w:r>
        <w:rPr>
          <w:rFonts w:hint="eastAsia"/>
        </w:rPr>
        <w:t>使用辅助工具加速学习</w:t>
      </w:r>
    </w:p>
    <w:p w14:paraId="528FBA4D" w14:textId="77777777" w:rsidR="00C849C0" w:rsidRDefault="00C849C0">
      <w:pPr>
        <w:rPr>
          <w:rFonts w:hint="eastAsia"/>
        </w:rPr>
      </w:pPr>
      <w:r>
        <w:rPr>
          <w:rFonts w:hint="eastAsia"/>
        </w:rPr>
        <w:t>除了合理的时间管理，借助合适的工具也能大大加快学习进度。现在有许多在线资源和应用程序可以提供互动式拼音教程，包括视频讲解、音频示范以及即时反馈。例如，一些软件会根据你的错误率调整练习内容，使你能针对自己的薄弱环节进行强化训练。还可以利用卡片游戏来加深对拼音的记忆，或者加入线上的学习小组，和其他人一起分享心得和经验。</w:t>
      </w:r>
    </w:p>
    <w:p w14:paraId="455E0FD3" w14:textId="77777777" w:rsidR="00C849C0" w:rsidRDefault="00C849C0">
      <w:pPr>
        <w:rPr>
          <w:rFonts w:hint="eastAsia"/>
        </w:rPr>
      </w:pPr>
    </w:p>
    <w:p w14:paraId="2AB9ACD4" w14:textId="77777777" w:rsidR="00C849C0" w:rsidRDefault="00C84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B5BB3" w14:textId="77777777" w:rsidR="00C849C0" w:rsidRDefault="00C849C0">
      <w:pPr>
        <w:rPr>
          <w:rFonts w:hint="eastAsia"/>
        </w:rPr>
      </w:pPr>
      <w:r>
        <w:rPr>
          <w:rFonts w:hint="eastAsia"/>
        </w:rPr>
        <w:t>实践出真知：从理论到应用</w:t>
      </w:r>
    </w:p>
    <w:p w14:paraId="5D8A2FBD" w14:textId="77777777" w:rsidR="00C849C0" w:rsidRDefault="00C849C0">
      <w:pPr>
        <w:rPr>
          <w:rFonts w:hint="eastAsia"/>
        </w:rPr>
      </w:pPr>
      <w:r>
        <w:rPr>
          <w:rFonts w:hint="eastAsia"/>
        </w:rPr>
        <w:t>理论知识固然重要，但真正掌握一门技能还需要大量的实践。一旦掌握了拼音规则，就应该立即应用于实际场景中。试着用拼音记录日常对话，写日记，甚至给朋友发送短信。通过不断的实践，你会发现自己越来越熟练地运用拼音表达想法，最终达到流利沟通的目的。</w:t>
      </w:r>
    </w:p>
    <w:p w14:paraId="1E16946E" w14:textId="77777777" w:rsidR="00C849C0" w:rsidRDefault="00C849C0">
      <w:pPr>
        <w:rPr>
          <w:rFonts w:hint="eastAsia"/>
        </w:rPr>
      </w:pPr>
    </w:p>
    <w:p w14:paraId="04F43038" w14:textId="77777777" w:rsidR="00C849C0" w:rsidRDefault="00C84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4CD5C" w14:textId="77777777" w:rsidR="00C849C0" w:rsidRDefault="00C849C0">
      <w:pPr>
        <w:rPr>
          <w:rFonts w:hint="eastAsia"/>
        </w:rPr>
      </w:pPr>
      <w:r>
        <w:rPr>
          <w:rFonts w:hint="eastAsia"/>
        </w:rPr>
        <w:t>总结：保持积极心态，享受学习过程</w:t>
      </w:r>
    </w:p>
    <w:p w14:paraId="0FBB08E1" w14:textId="77777777" w:rsidR="00C849C0" w:rsidRDefault="00C849C0">
      <w:pPr>
        <w:rPr>
          <w:rFonts w:hint="eastAsia"/>
        </w:rPr>
      </w:pPr>
      <w:r>
        <w:rPr>
          <w:rFonts w:hint="eastAsia"/>
        </w:rPr>
        <w:t>不要忘记保持乐观的态度。学习任何新事物都会遇到挑战，但是只要你坚持不懈，并且乐在其中，那么无论结果如何，这都将是一段充满收获的经历。记住，即使不能完全精通，一天的努力也足以让你取得显著进步，为接下来更深入的学习打下坚实基础。祝你在探索拼音世界的道路上一帆风顺！</w:t>
      </w:r>
    </w:p>
    <w:p w14:paraId="48277909" w14:textId="77777777" w:rsidR="00C849C0" w:rsidRDefault="00C849C0">
      <w:pPr>
        <w:rPr>
          <w:rFonts w:hint="eastAsia"/>
        </w:rPr>
      </w:pPr>
    </w:p>
    <w:p w14:paraId="1F5A921C" w14:textId="77777777" w:rsidR="00C849C0" w:rsidRDefault="00C849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4CF15" w14:textId="2D5B3705" w:rsidR="00092E4D" w:rsidRDefault="00092E4D"/>
    <w:sectPr w:rsidR="00092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4D"/>
    <w:rsid w:val="00092E4D"/>
    <w:rsid w:val="00613040"/>
    <w:rsid w:val="00C8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D94E4-8425-4655-828C-7826AB9C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