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0DBC" w14:textId="77777777" w:rsidR="008214C2" w:rsidRDefault="008214C2">
      <w:pPr>
        <w:rPr>
          <w:rFonts w:hint="eastAsia"/>
        </w:rPr>
      </w:pPr>
      <w:r>
        <w:rPr>
          <w:rFonts w:hint="eastAsia"/>
        </w:rPr>
        <w:t>憧的拼音：chōng</w:t>
      </w:r>
    </w:p>
    <w:p w14:paraId="59E379B5" w14:textId="77777777" w:rsidR="008214C2" w:rsidRDefault="008214C2">
      <w:pPr>
        <w:rPr>
          <w:rFonts w:hint="eastAsia"/>
        </w:rPr>
      </w:pPr>
      <w:r>
        <w:rPr>
          <w:rFonts w:hint="eastAsia"/>
        </w:rPr>
        <w:t>“憧”字在汉语中读作 chōng，它是一个充满诗意和情感色彩的汉字。这个字由两部分组成，“忄”（心部）和“童”，仿佛暗示着一种与心灵深处的纯真或未成熟有关的情感状态。当我们说到“憧憬”时，我们谈论的是对未来的梦想和希望，是一种尚未实现但满怀期待的心理活动。</w:t>
      </w:r>
    </w:p>
    <w:p w14:paraId="330109B8" w14:textId="77777777" w:rsidR="008214C2" w:rsidRDefault="008214C2">
      <w:pPr>
        <w:rPr>
          <w:rFonts w:hint="eastAsia"/>
        </w:rPr>
      </w:pPr>
    </w:p>
    <w:p w14:paraId="7D8D2CAD" w14:textId="77777777" w:rsidR="008214C2" w:rsidRDefault="0082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EC0E" w14:textId="77777777" w:rsidR="008214C2" w:rsidRDefault="008214C2">
      <w:pPr>
        <w:rPr>
          <w:rFonts w:hint="eastAsia"/>
        </w:rPr>
      </w:pPr>
      <w:r>
        <w:rPr>
          <w:rFonts w:hint="eastAsia"/>
        </w:rPr>
        <w:t>从历史到现代：“憧”的演变</w:t>
      </w:r>
    </w:p>
    <w:p w14:paraId="23594A23" w14:textId="77777777" w:rsidR="008214C2" w:rsidRDefault="008214C2">
      <w:pPr>
        <w:rPr>
          <w:rFonts w:hint="eastAsia"/>
        </w:rPr>
      </w:pPr>
      <w:r>
        <w:rPr>
          <w:rFonts w:hint="eastAsia"/>
        </w:rPr>
        <w:t>古时候，“憧”并不常用，但在现代汉语中，它通过词组“憧憬”而被人们所熟知。“憧憬”这个词往往用来描述人们对未来的一种美好的向往，比如对于理想生活、事业成功或者爱情的幻想。随着社会的发展和个人意识的觉醒，越来越多的人开始重视内心的追求，因此“憧憬”一词也变得更加流行起来。在文学作品里，作者们常常使用“憧憬”来表达人物内心深处最真实的渴望，使读者能够感同身受。</w:t>
      </w:r>
    </w:p>
    <w:p w14:paraId="7EEB9A54" w14:textId="77777777" w:rsidR="008214C2" w:rsidRDefault="008214C2">
      <w:pPr>
        <w:rPr>
          <w:rFonts w:hint="eastAsia"/>
        </w:rPr>
      </w:pPr>
    </w:p>
    <w:p w14:paraId="3DEA06A4" w14:textId="77777777" w:rsidR="008214C2" w:rsidRDefault="0082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07A69" w14:textId="77777777" w:rsidR="008214C2" w:rsidRDefault="008214C2">
      <w:pPr>
        <w:rPr>
          <w:rFonts w:hint="eastAsia"/>
        </w:rPr>
      </w:pPr>
      <w:r>
        <w:rPr>
          <w:rFonts w:hint="eastAsia"/>
        </w:rPr>
        <w:t>“憧”的文化含义</w:t>
      </w:r>
    </w:p>
    <w:p w14:paraId="0D5AAC3B" w14:textId="77777777" w:rsidR="008214C2" w:rsidRDefault="008214C2">
      <w:pPr>
        <w:rPr>
          <w:rFonts w:hint="eastAsia"/>
        </w:rPr>
      </w:pPr>
      <w:r>
        <w:rPr>
          <w:rFonts w:hint="eastAsia"/>
        </w:rPr>
        <w:t>在中国传统文化中，“憧”字承载了丰富的意义。一方面，它象征着一颗年轻的心灵对外面世界的探索欲望；另一方面，则体现了人类天生具有的乐观精神。无论是在古代诗词还是近现代小说中，“憧憬”都是一个不可或缺的主题。它不仅反映了个人的理想抱负，更代表了一个时代的精神风貌。例如，在改革开放初期，无数年轻人怀着对美好生活的憧憬奔赴沿海城市打工创业，他们的故事成为了那个特殊时期的缩影。</w:t>
      </w:r>
    </w:p>
    <w:p w14:paraId="6480F7C4" w14:textId="77777777" w:rsidR="008214C2" w:rsidRDefault="008214C2">
      <w:pPr>
        <w:rPr>
          <w:rFonts w:hint="eastAsia"/>
        </w:rPr>
      </w:pPr>
    </w:p>
    <w:p w14:paraId="2763D111" w14:textId="77777777" w:rsidR="008214C2" w:rsidRDefault="0082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E4871" w14:textId="77777777" w:rsidR="008214C2" w:rsidRDefault="008214C2">
      <w:pPr>
        <w:rPr>
          <w:rFonts w:hint="eastAsia"/>
        </w:rPr>
      </w:pPr>
      <w:r>
        <w:rPr>
          <w:rFonts w:hint="eastAsia"/>
        </w:rPr>
        <w:t>如何拥有健康的“憧憬”心态</w:t>
      </w:r>
    </w:p>
    <w:p w14:paraId="32DA6584" w14:textId="77777777" w:rsidR="008214C2" w:rsidRDefault="008214C2">
      <w:pPr>
        <w:rPr>
          <w:rFonts w:hint="eastAsia"/>
        </w:rPr>
      </w:pPr>
      <w:r>
        <w:rPr>
          <w:rFonts w:hint="eastAsia"/>
        </w:rPr>
        <w:t>虽然“憧憬”是一种积极向上的心理状态，但如果过度沉溺其中而不付诸行动，则可能导致空想主义。因此，保持健康的心态非常重要。我们要明确自己的目标是什么，并为之制定合理的计划；在追逐梦想的过程中也要学会面对挫折，调整心态，不让一时的失败打倒自己；不要忘记享受当下的每一刻，因为生活本身就是一个充满惊喜的过程。当我们能够将“憧憬”转化为实际行动时，我们就离实现心中的梦想更近了一步。</w:t>
      </w:r>
    </w:p>
    <w:p w14:paraId="5409FB00" w14:textId="77777777" w:rsidR="008214C2" w:rsidRDefault="008214C2">
      <w:pPr>
        <w:rPr>
          <w:rFonts w:hint="eastAsia"/>
        </w:rPr>
      </w:pPr>
    </w:p>
    <w:p w14:paraId="7A1B44C5" w14:textId="77777777" w:rsidR="008214C2" w:rsidRDefault="00821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26671" w14:textId="77777777" w:rsidR="008214C2" w:rsidRDefault="008214C2">
      <w:pPr>
        <w:rPr>
          <w:rFonts w:hint="eastAsia"/>
        </w:rPr>
      </w:pPr>
      <w:r>
        <w:rPr>
          <w:rFonts w:hint="eastAsia"/>
        </w:rPr>
        <w:t>总结：“憧”的力量</w:t>
      </w:r>
    </w:p>
    <w:p w14:paraId="120037A2" w14:textId="77777777" w:rsidR="008214C2" w:rsidRDefault="008214C2">
      <w:pPr>
        <w:rPr>
          <w:rFonts w:hint="eastAsia"/>
        </w:rPr>
      </w:pPr>
      <w:r>
        <w:rPr>
          <w:rFonts w:hint="eastAsia"/>
        </w:rPr>
        <w:t>“憧”的拼音是 chōng，它不仅仅是一个简单的音节组合，更蕴含着深厚的文化底蕴和人性光辉。通过理解和感受“憧憬”，我们可以更好地认识自我，激发内在的动力。让我们带着这份美好的愿望前行吧！无论是追求个人成长还是社会进步，“憧憬”都是一股不可忽视的力量源泉，指引着我们不断向前迈进。</w:t>
      </w:r>
    </w:p>
    <w:p w14:paraId="4A8F707C" w14:textId="77777777" w:rsidR="008214C2" w:rsidRDefault="008214C2">
      <w:pPr>
        <w:rPr>
          <w:rFonts w:hint="eastAsia"/>
        </w:rPr>
      </w:pPr>
    </w:p>
    <w:p w14:paraId="22F17CF9" w14:textId="77777777" w:rsidR="008214C2" w:rsidRDefault="00821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B492F" w14:textId="7BDB30F1" w:rsidR="008644FD" w:rsidRDefault="008644FD"/>
    <w:sectPr w:rsidR="0086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FD"/>
    <w:rsid w:val="00613040"/>
    <w:rsid w:val="008214C2"/>
    <w:rsid w:val="008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DD287-5FE5-4053-B8A8-D8A5C22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