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4CC78" w14:textId="77777777" w:rsidR="00004E5F" w:rsidRDefault="00004E5F">
      <w:pPr>
        <w:rPr>
          <w:rFonts w:hint="eastAsia"/>
        </w:rPr>
      </w:pPr>
    </w:p>
    <w:p w14:paraId="4F430522" w14:textId="77777777" w:rsidR="00004E5F" w:rsidRDefault="00004E5F">
      <w:pPr>
        <w:rPr>
          <w:rFonts w:hint="eastAsia"/>
        </w:rPr>
      </w:pPr>
      <w:r>
        <w:rPr>
          <w:rFonts w:hint="eastAsia"/>
        </w:rPr>
        <w:t>感恩的恩的拼音怎么写</w:t>
      </w:r>
    </w:p>
    <w:p w14:paraId="0E47A448" w14:textId="77777777" w:rsidR="00004E5F" w:rsidRDefault="00004E5F">
      <w:pPr>
        <w:rPr>
          <w:rFonts w:hint="eastAsia"/>
        </w:rPr>
      </w:pPr>
      <w:r>
        <w:rPr>
          <w:rFonts w:hint="eastAsia"/>
        </w:rPr>
        <w:t>感恩，是人们内心深处一种对生活、对他人善意与帮助的美好情感回应。在汉语中，“恩”字的拼音写作“ēn”，由声母“e”和韵母“n”组成，属于开口呼音节，读起来简单却充满了深厚的情感内涵。</w:t>
      </w:r>
    </w:p>
    <w:p w14:paraId="68D69FC2" w14:textId="77777777" w:rsidR="00004E5F" w:rsidRDefault="00004E5F">
      <w:pPr>
        <w:rPr>
          <w:rFonts w:hint="eastAsia"/>
        </w:rPr>
      </w:pPr>
    </w:p>
    <w:p w14:paraId="1AD95EB7" w14:textId="77777777" w:rsidR="00004E5F" w:rsidRDefault="00004E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63112" w14:textId="77777777" w:rsidR="00004E5F" w:rsidRDefault="00004E5F">
      <w:pPr>
        <w:rPr>
          <w:rFonts w:hint="eastAsia"/>
        </w:rPr>
      </w:pPr>
      <w:r>
        <w:rPr>
          <w:rFonts w:hint="eastAsia"/>
        </w:rPr>
        <w:t>感恩之情的表达方式</w:t>
      </w:r>
    </w:p>
    <w:p w14:paraId="35BE610E" w14:textId="77777777" w:rsidR="00004E5F" w:rsidRDefault="00004E5F">
      <w:pPr>
        <w:rPr>
          <w:rFonts w:hint="eastAsia"/>
        </w:rPr>
      </w:pPr>
      <w:r>
        <w:rPr>
          <w:rFonts w:hint="eastAsia"/>
        </w:rPr>
        <w:t>感恩之心可以通过多种形式表达出来，无论是言语上的感谢，还是行动上的回报。在日常生活中，一句简单的“谢谢”，一封手写的感谢信，或是一份精心准备的小礼物，都是传递感恩之情的好方法。这些行为不仅能让接收者感受到温暖，也能让给予者体验到内心的满足与快乐。</w:t>
      </w:r>
    </w:p>
    <w:p w14:paraId="458D752F" w14:textId="77777777" w:rsidR="00004E5F" w:rsidRDefault="00004E5F">
      <w:pPr>
        <w:rPr>
          <w:rFonts w:hint="eastAsia"/>
        </w:rPr>
      </w:pPr>
    </w:p>
    <w:p w14:paraId="3D6E3FC4" w14:textId="77777777" w:rsidR="00004E5F" w:rsidRDefault="00004E5F">
      <w:pPr>
        <w:rPr>
          <w:rFonts w:hint="eastAsia"/>
        </w:rPr>
      </w:pPr>
      <w:r>
        <w:rPr>
          <w:rFonts w:hint="eastAsia"/>
        </w:rPr>
        <w:t xml:space="preserve"> </w:t>
      </w:r>
    </w:p>
    <w:p w14:paraId="5BBD4865" w14:textId="77777777" w:rsidR="00004E5F" w:rsidRDefault="00004E5F">
      <w:pPr>
        <w:rPr>
          <w:rFonts w:hint="eastAsia"/>
        </w:rPr>
      </w:pPr>
      <w:r>
        <w:rPr>
          <w:rFonts w:hint="eastAsia"/>
        </w:rPr>
        <w:t>感恩的文化背景</w:t>
      </w:r>
    </w:p>
    <w:p w14:paraId="4685B3E2" w14:textId="77777777" w:rsidR="00004E5F" w:rsidRDefault="00004E5F">
      <w:pPr>
        <w:rPr>
          <w:rFonts w:hint="eastAsia"/>
        </w:rPr>
      </w:pPr>
      <w:r>
        <w:rPr>
          <w:rFonts w:hint="eastAsia"/>
        </w:rPr>
        <w:t>感恩作为一种美德，在世界各地文化中都有所体现。在中国传统文化中，孝道与感恩紧密相连，被视为家庭和睦、社会和谐的重要基石。从古代的《诗经》到现代的各种文学作品，感恩的主题贯穿始终，反映了中华民族重视人伦关系、崇尚道德修养的价值观。</w:t>
      </w:r>
    </w:p>
    <w:p w14:paraId="0C798975" w14:textId="77777777" w:rsidR="00004E5F" w:rsidRDefault="00004E5F">
      <w:pPr>
        <w:rPr>
          <w:rFonts w:hint="eastAsia"/>
        </w:rPr>
      </w:pPr>
    </w:p>
    <w:p w14:paraId="2FBAC0C3" w14:textId="77777777" w:rsidR="00004E5F" w:rsidRDefault="00004E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577E9B" w14:textId="77777777" w:rsidR="00004E5F" w:rsidRDefault="00004E5F">
      <w:pPr>
        <w:rPr>
          <w:rFonts w:hint="eastAsia"/>
        </w:rPr>
      </w:pPr>
      <w:r>
        <w:rPr>
          <w:rFonts w:hint="eastAsia"/>
        </w:rPr>
        <w:t>感恩教育的重要性</w:t>
      </w:r>
    </w:p>
    <w:p w14:paraId="23B8AE2E" w14:textId="77777777" w:rsidR="00004E5F" w:rsidRDefault="00004E5F">
      <w:pPr>
        <w:rPr>
          <w:rFonts w:hint="eastAsia"/>
        </w:rPr>
      </w:pPr>
      <w:r>
        <w:rPr>
          <w:rFonts w:hint="eastAsia"/>
        </w:rPr>
        <w:t>现代社会中，感恩教育被越来越多的家庭和学校重视。通过感恩教育，可以培养孩子们的社会责任感，增强他们的同情心和合作精神。研究表明，懂得感恩的孩子更容易建立积极的人际关系，也更有可能在未来成为对社会有贡献的一员。</w:t>
      </w:r>
    </w:p>
    <w:p w14:paraId="1321579E" w14:textId="77777777" w:rsidR="00004E5F" w:rsidRDefault="00004E5F">
      <w:pPr>
        <w:rPr>
          <w:rFonts w:hint="eastAsia"/>
        </w:rPr>
      </w:pPr>
    </w:p>
    <w:p w14:paraId="6A04C6EC" w14:textId="77777777" w:rsidR="00004E5F" w:rsidRDefault="00004E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E23E1" w14:textId="77777777" w:rsidR="00004E5F" w:rsidRDefault="00004E5F">
      <w:pPr>
        <w:rPr>
          <w:rFonts w:hint="eastAsia"/>
        </w:rPr>
      </w:pPr>
      <w:r>
        <w:rPr>
          <w:rFonts w:hint="eastAsia"/>
        </w:rPr>
        <w:t>如何在生活中实践感恩</w:t>
      </w:r>
    </w:p>
    <w:p w14:paraId="62A01D6D" w14:textId="77777777" w:rsidR="00004E5F" w:rsidRDefault="00004E5F">
      <w:pPr>
        <w:rPr>
          <w:rFonts w:hint="eastAsia"/>
        </w:rPr>
      </w:pPr>
      <w:r>
        <w:rPr>
          <w:rFonts w:hint="eastAsia"/>
        </w:rPr>
        <w:t>实践感恩并不需要做多么惊天动地的大事，关键在于日常生活的点滴积累。比如，每天花几分钟反思自己一天的经历，找出值得感恩的事情；或是主动向身边的人表达你</w:t>
      </w:r>
      <w:r>
        <w:rPr>
          <w:rFonts w:hint="eastAsia"/>
        </w:rPr>
        <w:lastRenderedPageBreak/>
        <w:t>的感激之情。这样不仅能提升个人幸福感，还能促进人际关系的和谐发展。</w:t>
      </w:r>
    </w:p>
    <w:p w14:paraId="13CB5B9A" w14:textId="77777777" w:rsidR="00004E5F" w:rsidRDefault="00004E5F">
      <w:pPr>
        <w:rPr>
          <w:rFonts w:hint="eastAsia"/>
        </w:rPr>
      </w:pPr>
    </w:p>
    <w:p w14:paraId="58F87979" w14:textId="77777777" w:rsidR="00004E5F" w:rsidRDefault="00004E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7F43A" w14:textId="77777777" w:rsidR="00004E5F" w:rsidRDefault="00004E5F">
      <w:pPr>
        <w:rPr>
          <w:rFonts w:hint="eastAsia"/>
        </w:rPr>
      </w:pPr>
      <w:r>
        <w:rPr>
          <w:rFonts w:hint="eastAsia"/>
        </w:rPr>
        <w:t>感恩的意义</w:t>
      </w:r>
    </w:p>
    <w:p w14:paraId="0BE9C110" w14:textId="77777777" w:rsidR="00004E5F" w:rsidRDefault="00004E5F">
      <w:pPr>
        <w:rPr>
          <w:rFonts w:hint="eastAsia"/>
        </w:rPr>
      </w:pPr>
      <w:r>
        <w:rPr>
          <w:rFonts w:hint="eastAsia"/>
        </w:rPr>
        <w:t>感恩不仅仅是一种美好的情感，它更是连接人心的桥梁。通过感恩，我们能够更好地理解他人的付出，更加珍惜现有的生活条件。感恩能让我们的心灵得到滋养，使我们的视野变得更加开阔，从而以更加积极的态度面对生活中的挑战。</w:t>
      </w:r>
    </w:p>
    <w:p w14:paraId="1BA8770A" w14:textId="77777777" w:rsidR="00004E5F" w:rsidRDefault="00004E5F">
      <w:pPr>
        <w:rPr>
          <w:rFonts w:hint="eastAsia"/>
        </w:rPr>
      </w:pPr>
    </w:p>
    <w:p w14:paraId="6B7BB360" w14:textId="77777777" w:rsidR="00004E5F" w:rsidRDefault="00004E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7EC5C" w14:textId="77777777" w:rsidR="00004E5F" w:rsidRDefault="00004E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26A7D6" w14:textId="039D5B65" w:rsidR="00E74DB3" w:rsidRDefault="00E74DB3"/>
    <w:sectPr w:rsidR="00E74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DB3"/>
    <w:rsid w:val="00004E5F"/>
    <w:rsid w:val="00613040"/>
    <w:rsid w:val="00E7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75482B-9AC2-427F-A375-57F5F45BA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D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D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D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D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D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D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D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D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D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D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D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D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D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D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D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D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D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D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D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D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D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D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D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D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D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D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D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2025-06-30T13:22:00Z</dcterms:created>
  <dcterms:modified xsi:type="dcterms:W3CDTF">2025-06-30T13:22:00Z</dcterms:modified>
</cp:coreProperties>
</file>