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058D" w14:textId="77777777" w:rsidR="00BC6C61" w:rsidRDefault="00BC6C61">
      <w:pPr>
        <w:rPr>
          <w:rFonts w:hint="eastAsia"/>
        </w:rPr>
      </w:pPr>
      <w:r>
        <w:rPr>
          <w:rFonts w:hint="eastAsia"/>
        </w:rPr>
        <w:t>gan dao bu shi</w:t>
      </w:r>
    </w:p>
    <w:p w14:paraId="596BB2B9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84C3" w14:textId="77777777" w:rsidR="00BC6C61" w:rsidRDefault="00BC6C61">
      <w:pPr>
        <w:rPr>
          <w:rFonts w:hint="eastAsia"/>
        </w:rPr>
      </w:pPr>
      <w:r>
        <w:rPr>
          <w:rFonts w:hint="eastAsia"/>
        </w:rPr>
        <w:t>“感到不适” 的拼音是：gǎn dào bù shì。当我们谈论“感到不适”时，我们实际上在描述一种个体对内外环境变化的反应。这种反应可以是身体上的，也可以是心理上的。对于许多人来说，感到不适可能是一个信号，提示着需要关注和调整自己的状态。无论是轻微的不适感还是严重的症状，了解其背后的原因以及如何应对都是至关重要的。</w:t>
      </w:r>
    </w:p>
    <w:p w14:paraId="5346D291" w14:textId="77777777" w:rsidR="00BC6C61" w:rsidRDefault="00BC6C61">
      <w:pPr>
        <w:rPr>
          <w:rFonts w:hint="eastAsia"/>
        </w:rPr>
      </w:pPr>
    </w:p>
    <w:p w14:paraId="74108B51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E42A" w14:textId="77777777" w:rsidR="00BC6C61" w:rsidRDefault="00BC6C61">
      <w:pPr>
        <w:rPr>
          <w:rFonts w:hint="eastAsia"/>
        </w:rPr>
      </w:pPr>
      <w:r>
        <w:rPr>
          <w:rFonts w:hint="eastAsia"/>
        </w:rPr>
        <w:t>理解感到不适的重要性</w:t>
      </w:r>
    </w:p>
    <w:p w14:paraId="60F6C14C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78997" w14:textId="77777777" w:rsidR="00BC6C61" w:rsidRDefault="00BC6C61">
      <w:pPr>
        <w:rPr>
          <w:rFonts w:hint="eastAsia"/>
        </w:rPr>
      </w:pPr>
      <w:r>
        <w:rPr>
          <w:rFonts w:hint="eastAsia"/>
        </w:rPr>
        <w:t>感到不适并不总是意味着有严重的健康问题，但它是身体或心灵向我们发出的一个信号。这个信号告诉我们，某些事情超出了日常生活的常规范围，可能需要我们采取行动。例如，如果一个人感到持续的心理压力或者焦虑，这可能是生活节奏过快或者是遇到了难以解决的问题。同样地，身体上的不适也可能预示着疾病或是不良生活习惯的影响。因此，认真对待这些感觉，并及时寻求帮助或改变现状，可以帮助我们避免更严重的问题。</w:t>
      </w:r>
    </w:p>
    <w:p w14:paraId="4BC134AE" w14:textId="77777777" w:rsidR="00BC6C61" w:rsidRDefault="00BC6C61">
      <w:pPr>
        <w:rPr>
          <w:rFonts w:hint="eastAsia"/>
        </w:rPr>
      </w:pPr>
    </w:p>
    <w:p w14:paraId="275D2995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1E2EF" w14:textId="77777777" w:rsidR="00BC6C61" w:rsidRDefault="00BC6C61">
      <w:pPr>
        <w:rPr>
          <w:rFonts w:hint="eastAsia"/>
        </w:rPr>
      </w:pPr>
      <w:r>
        <w:rPr>
          <w:rFonts w:hint="eastAsia"/>
        </w:rPr>
        <w:t>常见的感到不适及其原因</w:t>
      </w:r>
    </w:p>
    <w:p w14:paraId="03BC2A8A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85967" w14:textId="77777777" w:rsidR="00BC6C61" w:rsidRDefault="00BC6C61">
      <w:pPr>
        <w:rPr>
          <w:rFonts w:hint="eastAsia"/>
        </w:rPr>
      </w:pPr>
      <w:r>
        <w:rPr>
          <w:rFonts w:hint="eastAsia"/>
        </w:rPr>
        <w:t>感到不适的形式多种多样，包括但不限于头痛、胃痛、疲劳、失眠等。每种类型的不适都有其潜在的原因。比如，长期的压力和紧张可能导致肌肉紧绷，进而引发头痛；饮食不规律或食用了不易消化的食物可能会造成胃部不适；而缺乏足够的休息或过度劳累则容易使人感到极度疲倦。心理因素如抑郁、焦虑也会表现为各种形式的身体不适。识别出具体的不适类型及其根源是找到合适解决方案的第一步。</w:t>
      </w:r>
    </w:p>
    <w:p w14:paraId="395C5C19" w14:textId="77777777" w:rsidR="00BC6C61" w:rsidRDefault="00BC6C61">
      <w:pPr>
        <w:rPr>
          <w:rFonts w:hint="eastAsia"/>
        </w:rPr>
      </w:pPr>
    </w:p>
    <w:p w14:paraId="404C708B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5D71" w14:textId="77777777" w:rsidR="00BC6C61" w:rsidRDefault="00BC6C61">
      <w:pPr>
        <w:rPr>
          <w:rFonts w:hint="eastAsia"/>
        </w:rPr>
      </w:pPr>
      <w:r>
        <w:rPr>
          <w:rFonts w:hint="eastAsia"/>
        </w:rPr>
        <w:t>应对感到不适的方法</w:t>
      </w:r>
    </w:p>
    <w:p w14:paraId="35CA9D4B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A55CF" w14:textId="77777777" w:rsidR="00BC6C61" w:rsidRDefault="00BC6C61">
      <w:pPr>
        <w:rPr>
          <w:rFonts w:hint="eastAsia"/>
        </w:rPr>
      </w:pPr>
      <w:r>
        <w:rPr>
          <w:rFonts w:hint="eastAsia"/>
        </w:rPr>
        <w:t>一旦确定了感到不适的具体原因，接下来就是采取适当的措施来缓解它。如果是由于生活方式不当引起的，那么调整作息时间、保持均衡饮食、适量运动通常会有助于改善状况。对于因情绪困扰而导致的不适，与朋友交流分享感受、参加放松训练如瑜伽或冥想也能够带来积极的效果。当然，在面对较为复杂或持续性的健康问题时，咨询专业医生是非常必要的。他们可以根据个人情况提供专业的诊断和治疗建议。</w:t>
      </w:r>
    </w:p>
    <w:p w14:paraId="2EF3824E" w14:textId="77777777" w:rsidR="00BC6C61" w:rsidRDefault="00BC6C61">
      <w:pPr>
        <w:rPr>
          <w:rFonts w:hint="eastAsia"/>
        </w:rPr>
      </w:pPr>
    </w:p>
    <w:p w14:paraId="36ED2351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96768" w14:textId="77777777" w:rsidR="00BC6C61" w:rsidRDefault="00BC6C61">
      <w:pPr>
        <w:rPr>
          <w:rFonts w:hint="eastAsia"/>
        </w:rPr>
      </w:pPr>
      <w:r>
        <w:rPr>
          <w:rFonts w:hint="eastAsia"/>
        </w:rPr>
        <w:t>预防感到不适的小贴士</w:t>
      </w:r>
    </w:p>
    <w:p w14:paraId="58DF5F61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1A99" w14:textId="77777777" w:rsidR="00BC6C61" w:rsidRDefault="00BC6C61">
      <w:pPr>
        <w:rPr>
          <w:rFonts w:hint="eastAsia"/>
        </w:rPr>
      </w:pPr>
      <w:r>
        <w:rPr>
          <w:rFonts w:hint="eastAsia"/>
        </w:rPr>
        <w:t>为了减少感到不适的发生频率，我们可以从日常生活中的小事做起。维持一个健康的饮食习惯，确保摄入足够的营养物质，特别是维生素和矿物质；保证充足的睡眠，让身体得到充分的恢复；定期进行体检，以便早发现并处理潜在的健康隐患；同时也要注重心理健康，学会管理压力，培养乐观的生活态度。通过这些方式，我们可以更好地维护自身的整体健康水平，享受更加舒适的生活。</w:t>
      </w:r>
    </w:p>
    <w:p w14:paraId="48F362F8" w14:textId="77777777" w:rsidR="00BC6C61" w:rsidRDefault="00BC6C61">
      <w:pPr>
        <w:rPr>
          <w:rFonts w:hint="eastAsia"/>
        </w:rPr>
      </w:pPr>
    </w:p>
    <w:p w14:paraId="7C51163A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A0898" w14:textId="77777777" w:rsidR="00BC6C61" w:rsidRDefault="00BC6C61">
      <w:pPr>
        <w:rPr>
          <w:rFonts w:hint="eastAsia"/>
        </w:rPr>
      </w:pPr>
      <w:r>
        <w:rPr>
          <w:rFonts w:hint="eastAsia"/>
        </w:rPr>
        <w:t>最后的总结</w:t>
      </w:r>
    </w:p>
    <w:p w14:paraId="4DC8D1D0" w14:textId="77777777" w:rsidR="00BC6C61" w:rsidRDefault="00BC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CC454" w14:textId="77777777" w:rsidR="00BC6C61" w:rsidRDefault="00BC6C61">
      <w:pPr>
        <w:rPr>
          <w:rFonts w:hint="eastAsia"/>
        </w:rPr>
      </w:pPr>
      <w:r>
        <w:rPr>
          <w:rFonts w:hint="eastAsia"/>
        </w:rPr>
        <w:t>感到不适是每个人都会经历的现象，它提醒我们要重视自身的需求并作出相应调整。通过正确理解不适的原因，采用有效的应对策略，以及采取预防措施，我们可以有效地减轻不适感带来的影响，提升生活质量。记住，倾听自己内心的声音，关注身体所传达的信息，是我们保持健康的关键。</w:t>
      </w:r>
    </w:p>
    <w:p w14:paraId="16976D34" w14:textId="77777777" w:rsidR="00BC6C61" w:rsidRDefault="00BC6C61">
      <w:pPr>
        <w:rPr>
          <w:rFonts w:hint="eastAsia"/>
        </w:rPr>
      </w:pPr>
    </w:p>
    <w:p w14:paraId="593C3032" w14:textId="77777777" w:rsidR="00BC6C61" w:rsidRDefault="00BC6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02237" w14:textId="4A452228" w:rsidR="00F41079" w:rsidRDefault="00F41079"/>
    <w:sectPr w:rsidR="00F4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9"/>
    <w:rsid w:val="00613040"/>
    <w:rsid w:val="00BC6C61"/>
    <w:rsid w:val="00F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3F82B-D0A3-4F5A-9B8B-0316DF76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