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A73F" w14:textId="77777777" w:rsidR="00834BE4" w:rsidRDefault="00834BE4">
      <w:pPr>
        <w:rPr>
          <w:rFonts w:hint="eastAsia"/>
        </w:rPr>
      </w:pPr>
    </w:p>
    <w:p w14:paraId="7C532FA7" w14:textId="77777777" w:rsidR="00834BE4" w:rsidRDefault="00834BE4">
      <w:pPr>
        <w:rPr>
          <w:rFonts w:hint="eastAsia"/>
        </w:rPr>
      </w:pPr>
      <w:r>
        <w:rPr>
          <w:rFonts w:hint="eastAsia"/>
        </w:rPr>
        <w:t>惨的部首和组词及拼音介绍</w:t>
      </w:r>
    </w:p>
    <w:p w14:paraId="33F99C5D" w14:textId="77777777" w:rsidR="00834BE4" w:rsidRDefault="00834BE4">
      <w:pPr>
        <w:rPr>
          <w:rFonts w:hint="eastAsia"/>
        </w:rPr>
      </w:pPr>
      <w:r>
        <w:rPr>
          <w:rFonts w:hint="eastAsia"/>
        </w:rPr>
        <w:t>在汉字的学习过程中，了解一个字的部首、组词及其拼音对于加深对该字的理解和记忆至关重要。今天我们就来详细探讨一下“惨”这个字。</w:t>
      </w:r>
    </w:p>
    <w:p w14:paraId="68BDAE38" w14:textId="77777777" w:rsidR="00834BE4" w:rsidRDefault="00834BE4">
      <w:pPr>
        <w:rPr>
          <w:rFonts w:hint="eastAsia"/>
        </w:rPr>
      </w:pPr>
    </w:p>
    <w:p w14:paraId="325D157F" w14:textId="77777777" w:rsidR="00834BE4" w:rsidRDefault="00834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57A29" w14:textId="77777777" w:rsidR="00834BE4" w:rsidRDefault="00834BE4">
      <w:pPr>
        <w:rPr>
          <w:rFonts w:hint="eastAsia"/>
        </w:rPr>
      </w:pPr>
      <w:r>
        <w:rPr>
          <w:rFonts w:hint="eastAsia"/>
        </w:rPr>
        <w:t>部首解析</w:t>
      </w:r>
    </w:p>
    <w:p w14:paraId="1549C561" w14:textId="77777777" w:rsidR="00834BE4" w:rsidRDefault="00834BE4">
      <w:pPr>
        <w:rPr>
          <w:rFonts w:hint="eastAsia"/>
        </w:rPr>
      </w:pPr>
      <w:r>
        <w:rPr>
          <w:rFonts w:hint="eastAsia"/>
        </w:rPr>
        <w:t>“惨”字的部首是“忄”，即心字旁，这表明该字与心理活动或情感有关。“忄”作为部首，通常出现在汉字的左侧，表示该字可能涉及人的情感状态、思想或意志等方面的内容。通过观察“惨”的结构，我们可以发现它不仅体现了人们内心深处的情感波动，还暗示了这种情感往往不是积极正面的。</w:t>
      </w:r>
    </w:p>
    <w:p w14:paraId="29CCFA93" w14:textId="77777777" w:rsidR="00834BE4" w:rsidRDefault="00834BE4">
      <w:pPr>
        <w:rPr>
          <w:rFonts w:hint="eastAsia"/>
        </w:rPr>
      </w:pPr>
    </w:p>
    <w:p w14:paraId="4C5774FC" w14:textId="77777777" w:rsidR="00834BE4" w:rsidRDefault="00834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78DC0" w14:textId="77777777" w:rsidR="00834BE4" w:rsidRDefault="00834BE4">
      <w:pPr>
        <w:rPr>
          <w:rFonts w:hint="eastAsia"/>
        </w:rPr>
      </w:pPr>
      <w:r>
        <w:rPr>
          <w:rFonts w:hint="eastAsia"/>
        </w:rPr>
        <w:t>拼音学习</w:t>
      </w:r>
    </w:p>
    <w:p w14:paraId="2B34EDD6" w14:textId="77777777" w:rsidR="00834BE4" w:rsidRDefault="00834BE4">
      <w:pPr>
        <w:rPr>
          <w:rFonts w:hint="eastAsia"/>
        </w:rPr>
      </w:pPr>
      <w:r>
        <w:rPr>
          <w:rFonts w:hint="eastAsia"/>
        </w:rPr>
        <w:t>“惨”的拼音为“cǎn”。根据普通话四声发音规则，“惨”属于上声，即第三声。在实际使用中，正确的发音有助于准确地传达信息，尤其是在口语交流或者朗读文章时，正确发出每一个字的音节显得尤为重要。掌握好“惨”的发音也有助于我们更好地理解含有此字的成语、短语等。</w:t>
      </w:r>
    </w:p>
    <w:p w14:paraId="75653640" w14:textId="77777777" w:rsidR="00834BE4" w:rsidRDefault="00834BE4">
      <w:pPr>
        <w:rPr>
          <w:rFonts w:hint="eastAsia"/>
        </w:rPr>
      </w:pPr>
    </w:p>
    <w:p w14:paraId="79E4CDF9" w14:textId="77777777" w:rsidR="00834BE4" w:rsidRDefault="00834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9896C" w14:textId="77777777" w:rsidR="00834BE4" w:rsidRDefault="00834BE4">
      <w:pPr>
        <w:rPr>
          <w:rFonts w:hint="eastAsia"/>
        </w:rPr>
      </w:pPr>
      <w:r>
        <w:rPr>
          <w:rFonts w:hint="eastAsia"/>
        </w:rPr>
        <w:t>组词示例</w:t>
      </w:r>
    </w:p>
    <w:p w14:paraId="2AFE2584" w14:textId="77777777" w:rsidR="00834BE4" w:rsidRDefault="00834BE4">
      <w:pPr>
        <w:rPr>
          <w:rFonts w:hint="eastAsia"/>
        </w:rPr>
      </w:pPr>
      <w:r>
        <w:rPr>
          <w:rFonts w:hint="eastAsia"/>
        </w:rPr>
        <w:t>关于“惨”字的组词非常丰富，比如“悲惨”、“凄惨”、“惨不忍睹”、“惨淡经营”等。这些词汇都围绕着“惨”所代表的基本含义——不愉快、痛苦或令人同情的状态展开。“悲惨”描述了一种极度悲伤的情境；“凄惨”则更强调环境或场景给人带来的那种孤寂、冷清的感觉；而“惨不忍睹”用来形容事情的结果或景象让人看了感到非常难过，甚至难以直视；“惨淡经营”则是指在困难条件下艰苦努力地维持生计或事业。</w:t>
      </w:r>
    </w:p>
    <w:p w14:paraId="4B82CA85" w14:textId="77777777" w:rsidR="00834BE4" w:rsidRDefault="00834BE4">
      <w:pPr>
        <w:rPr>
          <w:rFonts w:hint="eastAsia"/>
        </w:rPr>
      </w:pPr>
    </w:p>
    <w:p w14:paraId="65C56C70" w14:textId="77777777" w:rsidR="00834BE4" w:rsidRDefault="00834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68955" w14:textId="77777777" w:rsidR="00834BE4" w:rsidRDefault="00834BE4">
      <w:pPr>
        <w:rPr>
          <w:rFonts w:hint="eastAsia"/>
        </w:rPr>
      </w:pPr>
      <w:r>
        <w:rPr>
          <w:rFonts w:hint="eastAsia"/>
        </w:rPr>
        <w:t>最后的总结</w:t>
      </w:r>
    </w:p>
    <w:p w14:paraId="72054D1F" w14:textId="77777777" w:rsidR="00834BE4" w:rsidRDefault="00834BE4">
      <w:pPr>
        <w:rPr>
          <w:rFonts w:hint="eastAsia"/>
        </w:rPr>
      </w:pPr>
      <w:r>
        <w:rPr>
          <w:rFonts w:hint="eastAsia"/>
        </w:rPr>
        <w:t>通过对“惨”字的部首、拼音以及常见组词的学习，我们不仅能够更加深入地理解这一汉字本身的意义，还能借此机会了解到汉语词汇背后的文化内涵和社会现象。语言是文化的载体，每个汉字都是中华文化的瑰宝，它们承载着历史的记忆，反映了人们的生活智慧。希望今天的分享能让大家对“惨”字有一个全新的认识，并激发起更多人对中国传统文化的兴趣。</w:t>
      </w:r>
    </w:p>
    <w:p w14:paraId="6DC3BE1E" w14:textId="77777777" w:rsidR="00834BE4" w:rsidRDefault="00834BE4">
      <w:pPr>
        <w:rPr>
          <w:rFonts w:hint="eastAsia"/>
        </w:rPr>
      </w:pPr>
    </w:p>
    <w:p w14:paraId="7D2DA8E9" w14:textId="77777777" w:rsidR="00834BE4" w:rsidRDefault="00834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E6806" w14:textId="77777777" w:rsidR="00834BE4" w:rsidRDefault="00834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B9159" w14:textId="5BB5EE93" w:rsidR="00E21784" w:rsidRDefault="00E21784"/>
    <w:sectPr w:rsidR="00E2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84"/>
    <w:rsid w:val="00613040"/>
    <w:rsid w:val="00834BE4"/>
    <w:rsid w:val="00E2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FB998-FD25-446A-A269-0473C2B8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