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5D60" w14:textId="77777777" w:rsidR="003535DB" w:rsidRDefault="003535DB">
      <w:pPr>
        <w:rPr>
          <w:rFonts w:hint="eastAsia"/>
        </w:rPr>
      </w:pPr>
    </w:p>
    <w:p w14:paraId="302829FF" w14:textId="77777777" w:rsidR="003535DB" w:rsidRDefault="003535DB">
      <w:pPr>
        <w:rPr>
          <w:rFonts w:hint="eastAsia"/>
        </w:rPr>
      </w:pPr>
      <w:r>
        <w:rPr>
          <w:rFonts w:hint="eastAsia"/>
        </w:rPr>
        <w:tab/>
        <w:t>惨的部首和拼音及组词</w:t>
      </w:r>
    </w:p>
    <w:p w14:paraId="1D12C3EB" w14:textId="77777777" w:rsidR="003535DB" w:rsidRDefault="003535DB">
      <w:pPr>
        <w:rPr>
          <w:rFonts w:hint="eastAsia"/>
        </w:rPr>
      </w:pPr>
    </w:p>
    <w:p w14:paraId="4550B8FE" w14:textId="77777777" w:rsidR="003535DB" w:rsidRDefault="003535DB">
      <w:pPr>
        <w:rPr>
          <w:rFonts w:hint="eastAsia"/>
        </w:rPr>
      </w:pPr>
    </w:p>
    <w:p w14:paraId="5756A646" w14:textId="77777777" w:rsidR="003535DB" w:rsidRDefault="003535DB">
      <w:pPr>
        <w:rPr>
          <w:rFonts w:hint="eastAsia"/>
        </w:rPr>
      </w:pPr>
      <w:r>
        <w:rPr>
          <w:rFonts w:hint="eastAsia"/>
        </w:rPr>
        <w:tab/>
        <w:t>在汉语学习的过程中，了解汉字的构造、发音及其使用方法是至关重要的。今天，我们将深入探讨汉字“惨”的各个方面，包括它的部首、拼音以及如何通过它来组词。</w:t>
      </w:r>
    </w:p>
    <w:p w14:paraId="5322AAEC" w14:textId="77777777" w:rsidR="003535DB" w:rsidRDefault="003535DB">
      <w:pPr>
        <w:rPr>
          <w:rFonts w:hint="eastAsia"/>
        </w:rPr>
      </w:pPr>
    </w:p>
    <w:p w14:paraId="581FC759" w14:textId="77777777" w:rsidR="003535DB" w:rsidRDefault="003535DB">
      <w:pPr>
        <w:rPr>
          <w:rFonts w:hint="eastAsia"/>
        </w:rPr>
      </w:pPr>
    </w:p>
    <w:p w14:paraId="78EAFDC1" w14:textId="77777777" w:rsidR="003535DB" w:rsidRDefault="003535DB">
      <w:pPr>
        <w:rPr>
          <w:rFonts w:hint="eastAsia"/>
        </w:rPr>
      </w:pPr>
    </w:p>
    <w:p w14:paraId="609A2DB5" w14:textId="77777777" w:rsidR="003535DB" w:rsidRDefault="003535DB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2B0A132C" w14:textId="77777777" w:rsidR="003535DB" w:rsidRDefault="003535DB">
      <w:pPr>
        <w:rPr>
          <w:rFonts w:hint="eastAsia"/>
        </w:rPr>
      </w:pPr>
    </w:p>
    <w:p w14:paraId="38353364" w14:textId="77777777" w:rsidR="003535DB" w:rsidRDefault="003535DB">
      <w:pPr>
        <w:rPr>
          <w:rFonts w:hint="eastAsia"/>
        </w:rPr>
      </w:pPr>
    </w:p>
    <w:p w14:paraId="09FE7C34" w14:textId="77777777" w:rsidR="003535DB" w:rsidRDefault="003535DB">
      <w:pPr>
        <w:rPr>
          <w:rFonts w:hint="eastAsia"/>
        </w:rPr>
      </w:pPr>
      <w:r>
        <w:rPr>
          <w:rFonts w:hint="eastAsia"/>
        </w:rPr>
        <w:tab/>
        <w:t>“惨”字属于心部，这意味着它与情感或心理状态有关。在古代汉字中，许多表示情感或心态的字都带有心部，这是因为古人认为心脏是情感产生的地方。“惨”字也不例外，它描述了一种极度悲伤或痛苦的状态，这与人类内心深处的情感体验密切相关。</w:t>
      </w:r>
    </w:p>
    <w:p w14:paraId="3BC6FC5F" w14:textId="77777777" w:rsidR="003535DB" w:rsidRDefault="003535DB">
      <w:pPr>
        <w:rPr>
          <w:rFonts w:hint="eastAsia"/>
        </w:rPr>
      </w:pPr>
    </w:p>
    <w:p w14:paraId="536F0B87" w14:textId="77777777" w:rsidR="003535DB" w:rsidRDefault="003535DB">
      <w:pPr>
        <w:rPr>
          <w:rFonts w:hint="eastAsia"/>
        </w:rPr>
      </w:pPr>
    </w:p>
    <w:p w14:paraId="109C40BC" w14:textId="77777777" w:rsidR="003535DB" w:rsidRDefault="003535DB">
      <w:pPr>
        <w:rPr>
          <w:rFonts w:hint="eastAsia"/>
        </w:rPr>
      </w:pPr>
    </w:p>
    <w:p w14:paraId="318A0F67" w14:textId="77777777" w:rsidR="003535DB" w:rsidRDefault="003535DB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28F43570" w14:textId="77777777" w:rsidR="003535DB" w:rsidRDefault="003535DB">
      <w:pPr>
        <w:rPr>
          <w:rFonts w:hint="eastAsia"/>
        </w:rPr>
      </w:pPr>
    </w:p>
    <w:p w14:paraId="557F89DD" w14:textId="77777777" w:rsidR="003535DB" w:rsidRDefault="003535DB">
      <w:pPr>
        <w:rPr>
          <w:rFonts w:hint="eastAsia"/>
        </w:rPr>
      </w:pPr>
    </w:p>
    <w:p w14:paraId="0FF33310" w14:textId="77777777" w:rsidR="003535DB" w:rsidRDefault="003535DB">
      <w:pPr>
        <w:rPr>
          <w:rFonts w:hint="eastAsia"/>
        </w:rPr>
      </w:pPr>
      <w:r>
        <w:rPr>
          <w:rFonts w:hint="eastAsia"/>
        </w:rPr>
        <w:tab/>
        <w:t>关于拼音，“惨”读作 cǎn，在汉语拼音系统中，这个音节由声母c和韵母an组成。声调为第三声，即降升调。正确掌握汉字的拼音对于汉语学习者来说至关重要，因为它不仅有助于提高阅读能力，还能增强口语交流中的语音准确性。</w:t>
      </w:r>
    </w:p>
    <w:p w14:paraId="4D6282DD" w14:textId="77777777" w:rsidR="003535DB" w:rsidRDefault="003535DB">
      <w:pPr>
        <w:rPr>
          <w:rFonts w:hint="eastAsia"/>
        </w:rPr>
      </w:pPr>
    </w:p>
    <w:p w14:paraId="496DB5B5" w14:textId="77777777" w:rsidR="003535DB" w:rsidRDefault="003535DB">
      <w:pPr>
        <w:rPr>
          <w:rFonts w:hint="eastAsia"/>
        </w:rPr>
      </w:pPr>
    </w:p>
    <w:p w14:paraId="1A90D1CE" w14:textId="77777777" w:rsidR="003535DB" w:rsidRDefault="003535DB">
      <w:pPr>
        <w:rPr>
          <w:rFonts w:hint="eastAsia"/>
        </w:rPr>
      </w:pPr>
    </w:p>
    <w:p w14:paraId="277467E8" w14:textId="77777777" w:rsidR="003535DB" w:rsidRDefault="003535DB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4F3F0793" w14:textId="77777777" w:rsidR="003535DB" w:rsidRDefault="003535DB">
      <w:pPr>
        <w:rPr>
          <w:rFonts w:hint="eastAsia"/>
        </w:rPr>
      </w:pPr>
    </w:p>
    <w:p w14:paraId="1BD56EF6" w14:textId="77777777" w:rsidR="003535DB" w:rsidRDefault="003535DB">
      <w:pPr>
        <w:rPr>
          <w:rFonts w:hint="eastAsia"/>
        </w:rPr>
      </w:pPr>
    </w:p>
    <w:p w14:paraId="41178E5F" w14:textId="77777777" w:rsidR="003535DB" w:rsidRDefault="003535DB">
      <w:pPr>
        <w:rPr>
          <w:rFonts w:hint="eastAsia"/>
        </w:rPr>
      </w:pPr>
      <w:r>
        <w:rPr>
          <w:rFonts w:hint="eastAsia"/>
        </w:rPr>
        <w:tab/>
        <w:t>接下来，我们来看看如何用“惨”字来组词。一个常见的词汇是“悲惨”，用来形容极端不幸或痛苦的情景或经历。例如，“他的故事是一个悲惨的故事。”另一个例子是“惨淡”，这个词可以用来描述景象凄凉或是生意不景气等情景，如“由于经济危机，许多小企业面临着惨淡的前景。”“惨剧”指的是非常不幸的事件或灾难，比如“昨晚发生了一场可怕的惨剧。”</w:t>
      </w:r>
    </w:p>
    <w:p w14:paraId="6B83DF1D" w14:textId="77777777" w:rsidR="003535DB" w:rsidRDefault="003535DB">
      <w:pPr>
        <w:rPr>
          <w:rFonts w:hint="eastAsia"/>
        </w:rPr>
      </w:pPr>
    </w:p>
    <w:p w14:paraId="28A52B00" w14:textId="77777777" w:rsidR="003535DB" w:rsidRDefault="003535DB">
      <w:pPr>
        <w:rPr>
          <w:rFonts w:hint="eastAsia"/>
        </w:rPr>
      </w:pPr>
    </w:p>
    <w:p w14:paraId="4473592F" w14:textId="77777777" w:rsidR="003535DB" w:rsidRDefault="003535DB">
      <w:pPr>
        <w:rPr>
          <w:rFonts w:hint="eastAsia"/>
        </w:rPr>
      </w:pPr>
    </w:p>
    <w:p w14:paraId="3602DB19" w14:textId="77777777" w:rsidR="003535DB" w:rsidRDefault="003535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2169FB" w14:textId="77777777" w:rsidR="003535DB" w:rsidRDefault="003535DB">
      <w:pPr>
        <w:rPr>
          <w:rFonts w:hint="eastAsia"/>
        </w:rPr>
      </w:pPr>
    </w:p>
    <w:p w14:paraId="30CA2CF6" w14:textId="77777777" w:rsidR="003535DB" w:rsidRDefault="003535DB">
      <w:pPr>
        <w:rPr>
          <w:rFonts w:hint="eastAsia"/>
        </w:rPr>
      </w:pPr>
    </w:p>
    <w:p w14:paraId="42616B9B" w14:textId="77777777" w:rsidR="003535DB" w:rsidRDefault="003535DB">
      <w:pPr>
        <w:rPr>
          <w:rFonts w:hint="eastAsia"/>
        </w:rPr>
      </w:pPr>
      <w:r>
        <w:rPr>
          <w:rFonts w:hint="eastAsia"/>
        </w:rPr>
        <w:tab/>
        <w:t>通过以上对“惨”字的部首、拼音及其组词的介绍，我们可以更全面地理解这个字的含义和用法。汉字的学习不仅仅在于记住它们的样子和发音，更重要的是理解和感受每个字背后的文化内涵和情感色彩。希望这次的分享能帮助大家更好地掌握和运用“惨”字，并激发对汉语学习的兴趣。</w:t>
      </w:r>
    </w:p>
    <w:p w14:paraId="33D81100" w14:textId="77777777" w:rsidR="003535DB" w:rsidRDefault="003535DB">
      <w:pPr>
        <w:rPr>
          <w:rFonts w:hint="eastAsia"/>
        </w:rPr>
      </w:pPr>
    </w:p>
    <w:p w14:paraId="3E40634A" w14:textId="77777777" w:rsidR="003535DB" w:rsidRDefault="003535DB">
      <w:pPr>
        <w:rPr>
          <w:rFonts w:hint="eastAsia"/>
        </w:rPr>
      </w:pPr>
    </w:p>
    <w:p w14:paraId="44878AC2" w14:textId="77777777" w:rsidR="003535DB" w:rsidRDefault="00353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8D814" w14:textId="472DD66A" w:rsidR="00BD407B" w:rsidRDefault="00BD407B"/>
    <w:sectPr w:rsidR="00BD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7B"/>
    <w:rsid w:val="003535DB"/>
    <w:rsid w:val="00613040"/>
    <w:rsid w:val="00B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56A20-2CC2-4272-8A55-0007F669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