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E4FB" w14:textId="77777777" w:rsidR="00262BF1" w:rsidRDefault="00262BF1">
      <w:pPr>
        <w:rPr>
          <w:rFonts w:hint="eastAsia"/>
        </w:rPr>
      </w:pPr>
      <w:r>
        <w:rPr>
          <w:rFonts w:hint="eastAsia"/>
        </w:rPr>
        <w:t>惨的拼音部首大写字母是什么</w:t>
      </w:r>
    </w:p>
    <w:p w14:paraId="5C137F96" w14:textId="77777777" w:rsidR="00262BF1" w:rsidRDefault="00262BF1">
      <w:pPr>
        <w:rPr>
          <w:rFonts w:hint="eastAsia"/>
        </w:rPr>
      </w:pPr>
      <w:r>
        <w:rPr>
          <w:rFonts w:hint="eastAsia"/>
        </w:rPr>
        <w:t>汉字“惨”的拼音是“cǎn”，按照汉语拼音方案，这个音节是由声母“c”和韵母“an”组成的。当我们谈论到拼音的部首时，实际上是指汉字结构的一部分，而非拼音系统中的元素。然而，在这里我们可以理解为探讨的是拼音中声母的大写字母表示形式。</w:t>
      </w:r>
    </w:p>
    <w:p w14:paraId="2B38B2D9" w14:textId="77777777" w:rsidR="00262BF1" w:rsidRDefault="00262BF1">
      <w:pPr>
        <w:rPr>
          <w:rFonts w:hint="eastAsia"/>
        </w:rPr>
      </w:pPr>
    </w:p>
    <w:p w14:paraId="4CEE5DE7" w14:textId="77777777" w:rsidR="00262BF1" w:rsidRDefault="0026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1B853" w14:textId="77777777" w:rsidR="00262BF1" w:rsidRDefault="00262B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205D14D" w14:textId="77777777" w:rsidR="00262BF1" w:rsidRDefault="00262BF1">
      <w:pPr>
        <w:rPr>
          <w:rFonts w:hint="eastAsia"/>
        </w:rPr>
      </w:pPr>
      <w:r>
        <w:rPr>
          <w:rFonts w:hint="eastAsia"/>
        </w:rPr>
        <w:t>在现代中文教育体系里，孩子们通常首先学习的是拼音，它作为一种辅助工具帮助识读汉字。拼音能够准确地表达汉字的发音，而每个拼音音节由声母（开头辅音）、韵母（元音或以元音为主的组合）和声调组成。对于“惨”字而言，其声母“c”对应的是一个清塞擦音，这是拼音字母表中的一个成员。</w:t>
      </w:r>
    </w:p>
    <w:p w14:paraId="1F6A91D6" w14:textId="77777777" w:rsidR="00262BF1" w:rsidRDefault="00262BF1">
      <w:pPr>
        <w:rPr>
          <w:rFonts w:hint="eastAsia"/>
        </w:rPr>
      </w:pPr>
    </w:p>
    <w:p w14:paraId="288E8627" w14:textId="77777777" w:rsidR="00262BF1" w:rsidRDefault="0026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DF3F" w14:textId="77777777" w:rsidR="00262BF1" w:rsidRDefault="00262BF1">
      <w:pPr>
        <w:rPr>
          <w:rFonts w:hint="eastAsia"/>
        </w:rPr>
      </w:pPr>
      <w:r>
        <w:rPr>
          <w:rFonts w:hint="eastAsia"/>
        </w:rPr>
        <w:t>大写字母的使用场景</w:t>
      </w:r>
    </w:p>
    <w:p w14:paraId="36D01823" w14:textId="77777777" w:rsidR="00262BF1" w:rsidRDefault="00262BF1">
      <w:pPr>
        <w:rPr>
          <w:rFonts w:hint="eastAsia"/>
        </w:rPr>
      </w:pPr>
      <w:r>
        <w:rPr>
          <w:rFonts w:hint="eastAsia"/>
        </w:rPr>
        <w:t>当我们提到将某个拼音音节的声母用大写字母表示时，这通常是出于特定的目的，例如在正式文件、标题或者需要强调的地方。在这种情况下，“cǎn”的声母就会写作大写的“C”。值得注意的是，这样的书写方式并不常见于日常文本之中，而更多出现在特殊场合下。</w:t>
      </w:r>
    </w:p>
    <w:p w14:paraId="3314EC9F" w14:textId="77777777" w:rsidR="00262BF1" w:rsidRDefault="00262BF1">
      <w:pPr>
        <w:rPr>
          <w:rFonts w:hint="eastAsia"/>
        </w:rPr>
      </w:pPr>
    </w:p>
    <w:p w14:paraId="098C191B" w14:textId="77777777" w:rsidR="00262BF1" w:rsidRDefault="0026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884E7" w14:textId="77777777" w:rsidR="00262BF1" w:rsidRDefault="00262BF1">
      <w:pPr>
        <w:rPr>
          <w:rFonts w:hint="eastAsia"/>
        </w:rPr>
      </w:pPr>
      <w:r>
        <w:rPr>
          <w:rFonts w:hint="eastAsia"/>
        </w:rPr>
        <w:t>汉字部首的概念</w:t>
      </w:r>
    </w:p>
    <w:p w14:paraId="54EE727C" w14:textId="77777777" w:rsidR="00262BF1" w:rsidRDefault="00262BF1">
      <w:pPr>
        <w:rPr>
          <w:rFonts w:hint="eastAsia"/>
        </w:rPr>
      </w:pPr>
      <w:r>
        <w:rPr>
          <w:rFonts w:hint="eastAsia"/>
        </w:rPr>
        <w:t>回到汉字本身，“惨”的部首实际上是“忄”，即竖心旁，这是一个位于汉字左侧的小部件，用来提示该字的意义范畴，往往与情感、心理状态有关。汉字的部首分类有助于记忆和查找汉字，尤其是在使用传统字典的时候。</w:t>
      </w:r>
    </w:p>
    <w:p w14:paraId="6B0F62F1" w14:textId="77777777" w:rsidR="00262BF1" w:rsidRDefault="00262BF1">
      <w:pPr>
        <w:rPr>
          <w:rFonts w:hint="eastAsia"/>
        </w:rPr>
      </w:pPr>
    </w:p>
    <w:p w14:paraId="499E73D5" w14:textId="77777777" w:rsidR="00262BF1" w:rsidRDefault="0026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27CD" w14:textId="77777777" w:rsidR="00262BF1" w:rsidRDefault="00262BF1">
      <w:pPr>
        <w:rPr>
          <w:rFonts w:hint="eastAsia"/>
        </w:rPr>
      </w:pPr>
      <w:r>
        <w:rPr>
          <w:rFonts w:hint="eastAsia"/>
        </w:rPr>
        <w:t>最后的总结</w:t>
      </w:r>
    </w:p>
    <w:p w14:paraId="447678B6" w14:textId="77777777" w:rsidR="00262BF1" w:rsidRDefault="00262BF1">
      <w:pPr>
        <w:rPr>
          <w:rFonts w:hint="eastAsia"/>
        </w:rPr>
      </w:pPr>
      <w:r>
        <w:rPr>
          <w:rFonts w:hint="eastAsia"/>
        </w:rPr>
        <w:t>“惨”的拼音是“cǎn”，如果要将其声母用大写字母来表示，则应写作“C”。但是，我们需要注意区分汉字的部首概念和拼音系统之间的不同，前者用于汉字构造分析，后者则是为了标识汉字发音而设计的一套符号系统。尽管两者紧密相关，但它们的功能和应用场景是有区别的。</w:t>
      </w:r>
    </w:p>
    <w:p w14:paraId="2F2B95EC" w14:textId="77777777" w:rsidR="00262BF1" w:rsidRDefault="00262BF1">
      <w:pPr>
        <w:rPr>
          <w:rFonts w:hint="eastAsia"/>
        </w:rPr>
      </w:pPr>
    </w:p>
    <w:p w14:paraId="04129C33" w14:textId="77777777" w:rsidR="00262BF1" w:rsidRDefault="00262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7A3F" w14:textId="36235221" w:rsidR="001D2F1C" w:rsidRDefault="001D2F1C"/>
    <w:sectPr w:rsidR="001D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1C"/>
    <w:rsid w:val="001D2F1C"/>
    <w:rsid w:val="00262BF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DB99D-EC50-4CE2-865B-F588A43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