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2895" w14:textId="77777777" w:rsidR="00C329E9" w:rsidRDefault="00C329E9">
      <w:pPr>
        <w:rPr>
          <w:rFonts w:hint="eastAsia"/>
        </w:rPr>
      </w:pPr>
      <w:r>
        <w:rPr>
          <w:rFonts w:hint="eastAsia"/>
        </w:rPr>
        <w:t>惨的拼音怎么写：探寻汉字背后的音韵之美</w:t>
      </w:r>
    </w:p>
    <w:p w14:paraId="3486B460" w14:textId="77777777" w:rsidR="00C329E9" w:rsidRDefault="00C329E9">
      <w:pPr>
        <w:rPr>
          <w:rFonts w:hint="eastAsia"/>
        </w:rPr>
      </w:pPr>
      <w:r>
        <w:rPr>
          <w:rFonts w:hint="eastAsia"/>
        </w:rPr>
        <w:t>当我们谈论“惨”的拼音时，我们实际上是在讨论一个承载着厚重历史与文化积淀的汉字。拼音是现代汉语普通话的注音方式，它为每一个汉字赋予了准确的发音指导。对于“惨”这个字来说，它的拼音写作“cǎn”，这是一个闭口呼的第三声调，表达了深深的悲痛、不幸或者凄凉的情感。</w:t>
      </w:r>
    </w:p>
    <w:p w14:paraId="7CA4D240" w14:textId="77777777" w:rsidR="00C329E9" w:rsidRDefault="00C329E9">
      <w:pPr>
        <w:rPr>
          <w:rFonts w:hint="eastAsia"/>
        </w:rPr>
      </w:pPr>
    </w:p>
    <w:p w14:paraId="07CB29E8" w14:textId="77777777" w:rsidR="00C329E9" w:rsidRDefault="00C3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97B5" w14:textId="77777777" w:rsidR="00C329E9" w:rsidRDefault="00C329E9">
      <w:pPr>
        <w:rPr>
          <w:rFonts w:hint="eastAsia"/>
        </w:rPr>
      </w:pPr>
      <w:r>
        <w:rPr>
          <w:rFonts w:hint="eastAsia"/>
        </w:rPr>
        <w:t>从古代到现代：惨字的演变和拼音的发展</w:t>
      </w:r>
    </w:p>
    <w:p w14:paraId="207417E6" w14:textId="77777777" w:rsidR="00C329E9" w:rsidRDefault="00C329E9">
      <w:pPr>
        <w:rPr>
          <w:rFonts w:hint="eastAsia"/>
        </w:rPr>
      </w:pPr>
      <w:r>
        <w:rPr>
          <w:rFonts w:hint="eastAsia"/>
        </w:rPr>
        <w:t>回顾历史，“惨”在古文中的使用频率并不低，早在先秦时期的文献中就有出现。随着时代的变迁，汉字经历了无数次的简化和规范。“惨”的原始形态可能与祭祀有关，意指一种庄重而肃穆的场景。到了今天，虽然其含义有所扩展，但那份沉重的情感却从未改变。而拼音系统的确立则要追溯到20世纪初，作为一项语言改革措施，拼音帮助无数人学习标准发音，成为连接古今汉语的一座桥梁。</w:t>
      </w:r>
    </w:p>
    <w:p w14:paraId="5676FE46" w14:textId="77777777" w:rsidR="00C329E9" w:rsidRDefault="00C329E9">
      <w:pPr>
        <w:rPr>
          <w:rFonts w:hint="eastAsia"/>
        </w:rPr>
      </w:pPr>
    </w:p>
    <w:p w14:paraId="29244998" w14:textId="77777777" w:rsidR="00C329E9" w:rsidRDefault="00C3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F2B9" w14:textId="77777777" w:rsidR="00C329E9" w:rsidRDefault="00C329E9">
      <w:pPr>
        <w:rPr>
          <w:rFonts w:hint="eastAsia"/>
        </w:rPr>
      </w:pPr>
      <w:r>
        <w:rPr>
          <w:rFonts w:hint="eastAsia"/>
        </w:rPr>
        <w:t>教育视角下惨字的教学方法</w:t>
      </w:r>
    </w:p>
    <w:p w14:paraId="2362279B" w14:textId="77777777" w:rsidR="00C329E9" w:rsidRDefault="00C329E9">
      <w:pPr>
        <w:rPr>
          <w:rFonts w:hint="eastAsia"/>
        </w:rPr>
      </w:pPr>
      <w:r>
        <w:rPr>
          <w:rFonts w:hint="eastAsia"/>
        </w:rPr>
        <w:t>在学校教育中，教师们通过各种创意教学法来让学生记住“惨”的正确读音。例如，他们会利用故事或情境模拟的方式，让学生深刻体会到该字所传达的情感色彩。借助多媒体资源如动画、音频等辅助工具，孩子们可以更直观地理解每个声调的变化以及它们对词义的影响。还有一些趣味性的记忆技巧被广泛应用，比如将“惨”与其他同声母或韵母的字组合起来编成顺口溜，这不仅有助于记忆，也增加了课堂互动性和趣味性。</w:t>
      </w:r>
    </w:p>
    <w:p w14:paraId="29BF4974" w14:textId="77777777" w:rsidR="00C329E9" w:rsidRDefault="00C329E9">
      <w:pPr>
        <w:rPr>
          <w:rFonts w:hint="eastAsia"/>
        </w:rPr>
      </w:pPr>
    </w:p>
    <w:p w14:paraId="65E8F2AD" w14:textId="77777777" w:rsidR="00C329E9" w:rsidRDefault="00C3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5056" w14:textId="77777777" w:rsidR="00C329E9" w:rsidRDefault="00C329E9">
      <w:pPr>
        <w:rPr>
          <w:rFonts w:hint="eastAsia"/>
        </w:rPr>
      </w:pPr>
      <w:r>
        <w:rPr>
          <w:rFonts w:hint="eastAsia"/>
        </w:rPr>
        <w:t>社会生活中惨字的应用场景</w:t>
      </w:r>
    </w:p>
    <w:p w14:paraId="41578C4B" w14:textId="77777777" w:rsidR="00C329E9" w:rsidRDefault="00C329E9">
      <w:pPr>
        <w:rPr>
          <w:rFonts w:hint="eastAsia"/>
        </w:rPr>
      </w:pPr>
      <w:r>
        <w:rPr>
          <w:rFonts w:hint="eastAsia"/>
        </w:rPr>
        <w:t>在生活中，“惨”往往出现在描述负面事件或情感表达上。新闻报道里可能会用这个词来形容自然灾害造成的损失；文学作品中作者常用它来渲染气氛，增强读者共鸣；而在日常对话中，人们也会不自觉地用“惨”来分享个人经历中的不如意之处。然而值得注意的是，在不同的语境下，“惨”的强度和具体意义会有所区别，因此准确把握其拼音及用法对于有效沟通至关重要。</w:t>
      </w:r>
    </w:p>
    <w:p w14:paraId="685C5B4B" w14:textId="77777777" w:rsidR="00C329E9" w:rsidRDefault="00C329E9">
      <w:pPr>
        <w:rPr>
          <w:rFonts w:hint="eastAsia"/>
        </w:rPr>
      </w:pPr>
    </w:p>
    <w:p w14:paraId="0F73578D" w14:textId="77777777" w:rsidR="00C329E9" w:rsidRDefault="00C3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6BBF" w14:textId="77777777" w:rsidR="00C329E9" w:rsidRDefault="00C329E9">
      <w:pPr>
        <w:rPr>
          <w:rFonts w:hint="eastAsia"/>
        </w:rPr>
      </w:pPr>
      <w:r>
        <w:rPr>
          <w:rFonts w:hint="eastAsia"/>
        </w:rPr>
        <w:t>全球化背景下的中文传播与惨字拼音的重要性</w:t>
      </w:r>
    </w:p>
    <w:p w14:paraId="3BB01EA4" w14:textId="77777777" w:rsidR="00C329E9" w:rsidRDefault="00C329E9">
      <w:pPr>
        <w:rPr>
          <w:rFonts w:hint="eastAsia"/>
        </w:rPr>
      </w:pPr>
      <w:r>
        <w:rPr>
          <w:rFonts w:hint="eastAsia"/>
        </w:rPr>
        <w:t>在全球化的浪潮下，越来越多的外国人开始学习中文。对于非母语者而言，掌握正确的拼音规则是非常重要的一步。“惨”的拼音“cǎn”虽然是个简单的三声调，但对于那些习惯了不同音系的人来说，可能需要更多时间去适应和练习。为了更好地推广汉语，许多机构推出了针对外国学生的拼音教材，其中包含了丰富的例句和实际应用场景，使得学习过程更加生动有趣。</w:t>
      </w:r>
    </w:p>
    <w:p w14:paraId="4AB008C9" w14:textId="77777777" w:rsidR="00C329E9" w:rsidRDefault="00C329E9">
      <w:pPr>
        <w:rPr>
          <w:rFonts w:hint="eastAsia"/>
        </w:rPr>
      </w:pPr>
    </w:p>
    <w:p w14:paraId="6CC3A913" w14:textId="77777777" w:rsidR="00C329E9" w:rsidRDefault="00C3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C0C9" w14:textId="77777777" w:rsidR="00C329E9" w:rsidRDefault="00C329E9">
      <w:pPr>
        <w:rPr>
          <w:rFonts w:hint="eastAsia"/>
        </w:rPr>
      </w:pPr>
      <w:r>
        <w:rPr>
          <w:rFonts w:hint="eastAsia"/>
        </w:rPr>
        <w:t>最后的总结：传承与发展——惨字拼音背后的文化价值</w:t>
      </w:r>
    </w:p>
    <w:p w14:paraId="3A0C0E8D" w14:textId="77777777" w:rsidR="00C329E9" w:rsidRDefault="00C329E9">
      <w:pPr>
        <w:rPr>
          <w:rFonts w:hint="eastAsia"/>
        </w:rPr>
      </w:pPr>
      <w:r>
        <w:rPr>
          <w:rFonts w:hint="eastAsia"/>
        </w:rPr>
        <w:t>无论是对于本土学生还是国际友人，“惨”的拼音都不仅仅是一个简单的发音符号，它背后蕴含着深厚的中华文化底蕴。通过对这一小小拼音的学习，我们可以窥见整个汉字体系的精妙结构及其独特的审美情趣。更重要的是，在全球文化交流日益频繁的今天，了解并尊重每一种语言的独特之处，正是我们共同构建和谐世界的关键所在。</w:t>
      </w:r>
    </w:p>
    <w:p w14:paraId="6D14A8E1" w14:textId="77777777" w:rsidR="00C329E9" w:rsidRDefault="00C329E9">
      <w:pPr>
        <w:rPr>
          <w:rFonts w:hint="eastAsia"/>
        </w:rPr>
      </w:pPr>
    </w:p>
    <w:p w14:paraId="25826A18" w14:textId="77777777" w:rsidR="00C329E9" w:rsidRDefault="00C32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2FAFB" w14:textId="4C9FB227" w:rsidR="00252703" w:rsidRDefault="00252703"/>
    <w:sectPr w:rsidR="0025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03"/>
    <w:rsid w:val="00252703"/>
    <w:rsid w:val="00613040"/>
    <w:rsid w:val="00C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1BFD2-D919-4602-B168-C49AAA5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