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DD65" w14:textId="77777777" w:rsidR="00B51929" w:rsidRDefault="00B51929">
      <w:pPr>
        <w:rPr>
          <w:rFonts w:hint="eastAsia"/>
        </w:rPr>
      </w:pPr>
      <w:r>
        <w:rPr>
          <w:rFonts w:hint="eastAsia"/>
        </w:rPr>
        <w:t>惨的拼音和组词：深入解析</w:t>
      </w:r>
    </w:p>
    <w:p w14:paraId="3C9B2613" w14:textId="77777777" w:rsidR="00B51929" w:rsidRDefault="00B51929">
      <w:pPr>
        <w:rPr>
          <w:rFonts w:hint="eastAsia"/>
        </w:rPr>
      </w:pPr>
      <w:r>
        <w:rPr>
          <w:rFonts w:hint="eastAsia"/>
        </w:rPr>
        <w:t>“惨”字在汉语中是一个具有深刻情感色彩的词汇，它描绘了令人悲伤、不幸或悲惨的情景。按照汉语拼音的标准，“惨”的拼音是 cǎn。此字由部首“忄”（竖心旁）和右边的“参”组成，形象地反映了其与心灵感受有关联，而“参”则可能让人联想到复杂或是难以理解的情况。</w:t>
      </w:r>
    </w:p>
    <w:p w14:paraId="3F89864C" w14:textId="77777777" w:rsidR="00B51929" w:rsidRDefault="00B51929">
      <w:pPr>
        <w:rPr>
          <w:rFonts w:hint="eastAsia"/>
        </w:rPr>
      </w:pPr>
    </w:p>
    <w:p w14:paraId="72D0D634" w14:textId="77777777" w:rsidR="00B51929" w:rsidRDefault="00B51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78FCD" w14:textId="77777777" w:rsidR="00B51929" w:rsidRDefault="00B51929">
      <w:pPr>
        <w:rPr>
          <w:rFonts w:hint="eastAsia"/>
        </w:rPr>
      </w:pPr>
      <w:r>
        <w:rPr>
          <w:rFonts w:hint="eastAsia"/>
        </w:rPr>
        <w:t>惨的拼音发音指南</w:t>
      </w:r>
    </w:p>
    <w:p w14:paraId="6FBCF83D" w14:textId="77777777" w:rsidR="00B51929" w:rsidRDefault="00B51929">
      <w:pPr>
        <w:rPr>
          <w:rFonts w:hint="eastAsia"/>
        </w:rPr>
      </w:pPr>
      <w:r>
        <w:rPr>
          <w:rFonts w:hint="eastAsia"/>
        </w:rPr>
        <w:t>正确地说出“惨”的拼音，对于学习汉语的人来说至关重要。它的声母是清辅音[c]，韵母为[a]，声调为第三声，即降升调，表示发音时要先降低语调再升高。练习这个拼音时，可以重复说几次：“cǎn, cǎn, cǎn”，以帮助记忆正确的声调和发音方式。</w:t>
      </w:r>
    </w:p>
    <w:p w14:paraId="7D4BA320" w14:textId="77777777" w:rsidR="00B51929" w:rsidRDefault="00B51929">
      <w:pPr>
        <w:rPr>
          <w:rFonts w:hint="eastAsia"/>
        </w:rPr>
      </w:pPr>
    </w:p>
    <w:p w14:paraId="67040D6B" w14:textId="77777777" w:rsidR="00B51929" w:rsidRDefault="00B51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080B6" w14:textId="77777777" w:rsidR="00B51929" w:rsidRDefault="00B51929">
      <w:pPr>
        <w:rPr>
          <w:rFonts w:hint="eastAsia"/>
        </w:rPr>
      </w:pPr>
      <w:r>
        <w:rPr>
          <w:rFonts w:hint="eastAsia"/>
        </w:rPr>
        <w:t>惨的基本含义及其延伸意义</w:t>
      </w:r>
    </w:p>
    <w:p w14:paraId="496A2FAF" w14:textId="77777777" w:rsidR="00B51929" w:rsidRDefault="00B51929">
      <w:pPr>
        <w:rPr>
          <w:rFonts w:hint="eastAsia"/>
        </w:rPr>
      </w:pPr>
      <w:r>
        <w:rPr>
          <w:rFonts w:hint="eastAsia"/>
        </w:rPr>
        <w:t>从基本意义上讲，“惨”指的是非常不好的情况，比如灾难、事故或疾病带来的痛苦和损失。然而，随着语言的发展，“惨”也衍生出了其他用法，如形容脸色苍白或表情凄苦，甚至用于描述天气恶劣，如“惨淡的天空”。这些用法丰富了“惨”字的表现力，使其在不同情境下都能准确传达情绪。</w:t>
      </w:r>
    </w:p>
    <w:p w14:paraId="61070D19" w14:textId="77777777" w:rsidR="00B51929" w:rsidRDefault="00B51929">
      <w:pPr>
        <w:rPr>
          <w:rFonts w:hint="eastAsia"/>
        </w:rPr>
      </w:pPr>
    </w:p>
    <w:p w14:paraId="7FA9DCB8" w14:textId="77777777" w:rsidR="00B51929" w:rsidRDefault="00B51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1F70A" w14:textId="77777777" w:rsidR="00B51929" w:rsidRDefault="00B51929">
      <w:pPr>
        <w:rPr>
          <w:rFonts w:hint="eastAsia"/>
        </w:rPr>
      </w:pPr>
      <w:r>
        <w:rPr>
          <w:rFonts w:hint="eastAsia"/>
        </w:rPr>
        <w:t>惨的常见组词</w:t>
      </w:r>
    </w:p>
    <w:p w14:paraId="43594E8A" w14:textId="77777777" w:rsidR="00B51929" w:rsidRDefault="00B51929">
      <w:pPr>
        <w:rPr>
          <w:rFonts w:hint="eastAsia"/>
        </w:rPr>
      </w:pPr>
      <w:r>
        <w:rPr>
          <w:rFonts w:hint="eastAsia"/>
        </w:rPr>
        <w:t>在日常交流中，“惨”常常与其他汉字组合成词语来表达更加具体的概念。例如，“惨剧”用来指称那些导致严重伤亡或者巨大财产损失的事件；“惨不忍睹”形容场面极其悲惨，使人不忍心观看；“惨痛教训”意味着通过经历困难或失败所学到的经验；还有“惨败”，描述的是彻底且令人失望的失败。“惨绿少年”一词特别用于形容失意的年轻人。</w:t>
      </w:r>
    </w:p>
    <w:p w14:paraId="736BDC20" w14:textId="77777777" w:rsidR="00B51929" w:rsidRDefault="00B51929">
      <w:pPr>
        <w:rPr>
          <w:rFonts w:hint="eastAsia"/>
        </w:rPr>
      </w:pPr>
    </w:p>
    <w:p w14:paraId="7729710E" w14:textId="77777777" w:rsidR="00B51929" w:rsidRDefault="00B51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50B90" w14:textId="77777777" w:rsidR="00B51929" w:rsidRDefault="00B51929">
      <w:pPr>
        <w:rPr>
          <w:rFonts w:hint="eastAsia"/>
        </w:rPr>
      </w:pPr>
      <w:r>
        <w:rPr>
          <w:rFonts w:hint="eastAsia"/>
        </w:rPr>
        <w:t>惨的文化背景及文学中的体现</w:t>
      </w:r>
    </w:p>
    <w:p w14:paraId="4AD5D98D" w14:textId="77777777" w:rsidR="00B51929" w:rsidRDefault="00B51929">
      <w:pPr>
        <w:rPr>
          <w:rFonts w:hint="eastAsia"/>
        </w:rPr>
      </w:pPr>
      <w:r>
        <w:rPr>
          <w:rFonts w:hint="eastAsia"/>
        </w:rPr>
        <w:t>在中国文化和文学作品里，“惨”经常被用来渲染悲剧气氛，增强故事的情感冲击力。古代诗词歌赋中不乏对人间疾苦的描写，诗人通过使用“惨”字及其相关词汇，使读者能够深切感受到作品中的哀愁与无奈。现代小说同样利用这样的词汇构建紧张或忧伤的情节，让故事更贴近人性的真实面。在历史记载中，每当提及战争、饥荒或其他重大社会问题时，“惨”字往往成为记录者笔下的关键词之一。</w:t>
      </w:r>
    </w:p>
    <w:p w14:paraId="0CBA1C7F" w14:textId="77777777" w:rsidR="00B51929" w:rsidRDefault="00B51929">
      <w:pPr>
        <w:rPr>
          <w:rFonts w:hint="eastAsia"/>
        </w:rPr>
      </w:pPr>
    </w:p>
    <w:p w14:paraId="73676D25" w14:textId="77777777" w:rsidR="00B51929" w:rsidRDefault="00B51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78ADC" w14:textId="77777777" w:rsidR="00B51929" w:rsidRDefault="00B51929">
      <w:pPr>
        <w:rPr>
          <w:rFonts w:hint="eastAsia"/>
        </w:rPr>
      </w:pPr>
      <w:r>
        <w:rPr>
          <w:rFonts w:hint="eastAsia"/>
        </w:rPr>
        <w:t>最后的总结</w:t>
      </w:r>
    </w:p>
    <w:p w14:paraId="04FD9956" w14:textId="77777777" w:rsidR="00B51929" w:rsidRDefault="00B51929">
      <w:pPr>
        <w:rPr>
          <w:rFonts w:hint="eastAsia"/>
        </w:rPr>
      </w:pPr>
      <w:r>
        <w:rPr>
          <w:rFonts w:hint="eastAsia"/>
        </w:rPr>
        <w:t>“惨”不仅仅是一个简单的汉字，它承载着深厚的文化内涵和社会意义。通过对“惨”的拼音学习、理解其多样化的组词以及探究背后的故事，我们可以更好地把握中文这门语言的魅力，并且更加敏感地感知周围世界的复杂情感。希望这篇介绍能让您对“惨”有更深一层的认识。</w:t>
      </w:r>
    </w:p>
    <w:p w14:paraId="0BB024AF" w14:textId="77777777" w:rsidR="00B51929" w:rsidRDefault="00B51929">
      <w:pPr>
        <w:rPr>
          <w:rFonts w:hint="eastAsia"/>
        </w:rPr>
      </w:pPr>
    </w:p>
    <w:p w14:paraId="52FF045E" w14:textId="77777777" w:rsidR="00B51929" w:rsidRDefault="00B51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5DE82" w14:textId="7F7BFF53" w:rsidR="00D621CD" w:rsidRDefault="00D621CD"/>
    <w:sectPr w:rsidR="00D62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CD"/>
    <w:rsid w:val="00613040"/>
    <w:rsid w:val="00B51929"/>
    <w:rsid w:val="00D6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574B7-B828-48D9-8B0C-2E0D1882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