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22CFB" w14:textId="77777777" w:rsidR="00EF495C" w:rsidRDefault="00EF495C">
      <w:pPr>
        <w:rPr>
          <w:rFonts w:hint="eastAsia"/>
        </w:rPr>
      </w:pPr>
      <w:r>
        <w:rPr>
          <w:rFonts w:hint="eastAsia"/>
        </w:rPr>
        <w:t>惆怅的拼音和意思</w:t>
      </w:r>
    </w:p>
    <w:p w14:paraId="7D1C4A07" w14:textId="77777777" w:rsidR="00EF495C" w:rsidRDefault="00EF495C">
      <w:pPr>
        <w:rPr>
          <w:rFonts w:hint="eastAsia"/>
        </w:rPr>
      </w:pPr>
      <w:r>
        <w:rPr>
          <w:rFonts w:hint="eastAsia"/>
        </w:rPr>
        <w:t>“惆怅”读作 chóu chàng，这是一个汉语词汇，承载着深刻的情感色彩。在日常的语言交流中，“惆怅”用来描述一种内心的复杂情绪，它既包含了对过往事物的怀念与不舍，又蕴含了对当前状况或未来前景的迷茫与忧伤。当人们面对无法改变的事实或是失去某些珍贵的事物时，常常会感到惆怅。</w:t>
      </w:r>
    </w:p>
    <w:p w14:paraId="57209B83" w14:textId="77777777" w:rsidR="00EF495C" w:rsidRDefault="00EF495C">
      <w:pPr>
        <w:rPr>
          <w:rFonts w:hint="eastAsia"/>
        </w:rPr>
      </w:pPr>
    </w:p>
    <w:p w14:paraId="6973C147" w14:textId="77777777" w:rsidR="00EF495C" w:rsidRDefault="00EF4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9E642" w14:textId="77777777" w:rsidR="00EF495C" w:rsidRDefault="00EF495C">
      <w:pPr>
        <w:rPr>
          <w:rFonts w:hint="eastAsia"/>
        </w:rPr>
      </w:pPr>
      <w:r>
        <w:rPr>
          <w:rFonts w:hint="eastAsia"/>
        </w:rPr>
        <w:t>历史渊源</w:t>
      </w:r>
    </w:p>
    <w:p w14:paraId="11EF7E23" w14:textId="77777777" w:rsidR="00EF495C" w:rsidRDefault="00EF495C">
      <w:pPr>
        <w:rPr>
          <w:rFonts w:hint="eastAsia"/>
        </w:rPr>
      </w:pPr>
      <w:r>
        <w:rPr>
          <w:rFonts w:hint="eastAsia"/>
        </w:rPr>
        <w:t>从古至今，“惆怅”一词在中国文学作品中屡见不鲜。早在《诗经》、《楚辞》等古代经典文献里，就已经出现了表达类似情感的文字记载。古人常用此词来抒发对人生无常、世事变迁的感慨，以及个人命运多舛的叹息。尤其是在唐宋诗词中，许多诗人通过描绘自然景象和个人经历中的点滴细节，传达出内心深处那份难以言表的惆怅之情，使得这一词语更加深入人心。</w:t>
      </w:r>
    </w:p>
    <w:p w14:paraId="0116872B" w14:textId="77777777" w:rsidR="00EF495C" w:rsidRDefault="00EF495C">
      <w:pPr>
        <w:rPr>
          <w:rFonts w:hint="eastAsia"/>
        </w:rPr>
      </w:pPr>
    </w:p>
    <w:p w14:paraId="7C3A53A2" w14:textId="77777777" w:rsidR="00EF495C" w:rsidRDefault="00EF4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AC2B4" w14:textId="77777777" w:rsidR="00EF495C" w:rsidRDefault="00EF495C">
      <w:pPr>
        <w:rPr>
          <w:rFonts w:hint="eastAsia"/>
        </w:rPr>
      </w:pPr>
      <w:r>
        <w:rPr>
          <w:rFonts w:hint="eastAsia"/>
        </w:rPr>
        <w:t>文化内涵</w:t>
      </w:r>
    </w:p>
    <w:p w14:paraId="477E9ED5" w14:textId="77777777" w:rsidR="00EF495C" w:rsidRDefault="00EF495C">
      <w:pPr>
        <w:rPr>
          <w:rFonts w:hint="eastAsia"/>
        </w:rPr>
      </w:pPr>
      <w:r>
        <w:rPr>
          <w:rFonts w:hint="eastAsia"/>
        </w:rPr>
        <w:t>在中国传统文化背景下，“惆怅”不仅仅是一种简单的负面情绪，更象征着一种对于美好事物消逝后的反思与珍视。这种情感反映了人们对生活中美好瞬间的留恋，以及对未来不确定性的担忧。它也体现了中国人特有的含蓄内敛的性格特点——即使内心充满波澜，表面上却依然保持平静。因此，“惆怅”成为了连接过去与现在、理想与现实之间的一座桥梁，在一定程度上塑造了中华民族独特的审美情趣。</w:t>
      </w:r>
    </w:p>
    <w:p w14:paraId="1EB5345F" w14:textId="77777777" w:rsidR="00EF495C" w:rsidRDefault="00EF495C">
      <w:pPr>
        <w:rPr>
          <w:rFonts w:hint="eastAsia"/>
        </w:rPr>
      </w:pPr>
    </w:p>
    <w:p w14:paraId="25B764B6" w14:textId="77777777" w:rsidR="00EF495C" w:rsidRDefault="00EF4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06662" w14:textId="77777777" w:rsidR="00EF495C" w:rsidRDefault="00EF495C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AB8619E" w14:textId="77777777" w:rsidR="00EF495C" w:rsidRDefault="00EF495C">
      <w:pPr>
        <w:rPr>
          <w:rFonts w:hint="eastAsia"/>
        </w:rPr>
      </w:pPr>
      <w:r>
        <w:rPr>
          <w:rFonts w:hint="eastAsia"/>
        </w:rPr>
        <w:t>进入现代社会后，“惆怅”的使用范围有所扩大，并且融入了更多元化的元素。除了延续传统意义上对往事追忆所产生的失落感之外，还被广泛应用于描述人们在全球化浪潮下所面临的文化冲击、身份认同危机等问题所带来的心理状态。在流行音乐、影视作品等领域，“惆怅”也成为了一个重要的主题，用以触动听众或观众的心弦，引发共鸣。</w:t>
      </w:r>
    </w:p>
    <w:p w14:paraId="69AFAD65" w14:textId="77777777" w:rsidR="00EF495C" w:rsidRDefault="00EF495C">
      <w:pPr>
        <w:rPr>
          <w:rFonts w:hint="eastAsia"/>
        </w:rPr>
      </w:pPr>
    </w:p>
    <w:p w14:paraId="5F6970E6" w14:textId="77777777" w:rsidR="00EF495C" w:rsidRDefault="00EF4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7DE68" w14:textId="77777777" w:rsidR="00EF495C" w:rsidRDefault="00EF495C">
      <w:pPr>
        <w:rPr>
          <w:rFonts w:hint="eastAsia"/>
        </w:rPr>
      </w:pPr>
      <w:r>
        <w:rPr>
          <w:rFonts w:hint="eastAsia"/>
        </w:rPr>
        <w:t>如何应对惆怅</w:t>
      </w:r>
    </w:p>
    <w:p w14:paraId="493D8C8A" w14:textId="77777777" w:rsidR="00EF495C" w:rsidRDefault="00EF495C">
      <w:pPr>
        <w:rPr>
          <w:rFonts w:hint="eastAsia"/>
        </w:rPr>
      </w:pPr>
      <w:r>
        <w:rPr>
          <w:rFonts w:hint="eastAsia"/>
        </w:rPr>
        <w:t>尽管“惆怅”是一种普遍存在的正常情感反应，但如果长期沉浸其中，则可能对身心健康造成不利影响。因此，学会正确地面对并处理这份情感非常重要。一方面，可以通过写作、绘画等方式将内心的感受表达出来，从而达到宣泄的目的；另一方面，积极参加社交活动、培养兴趣爱好也有助于转移注意力，让自己的心态变得更加乐观开朗。最重要的是，要明白生活总有起有落，接受变化是成长的一部分，而每一次经历都是宝贵的财富。</w:t>
      </w:r>
    </w:p>
    <w:p w14:paraId="5632F7F7" w14:textId="77777777" w:rsidR="00EF495C" w:rsidRDefault="00EF495C">
      <w:pPr>
        <w:rPr>
          <w:rFonts w:hint="eastAsia"/>
        </w:rPr>
      </w:pPr>
    </w:p>
    <w:p w14:paraId="7A8C8949" w14:textId="77777777" w:rsidR="00EF495C" w:rsidRDefault="00EF4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D98A1" w14:textId="77777777" w:rsidR="00EF495C" w:rsidRDefault="00EF495C">
      <w:pPr>
        <w:rPr>
          <w:rFonts w:hint="eastAsia"/>
        </w:rPr>
      </w:pPr>
      <w:r>
        <w:rPr>
          <w:rFonts w:hint="eastAsia"/>
        </w:rPr>
        <w:t>最后的总结</w:t>
      </w:r>
    </w:p>
    <w:p w14:paraId="091DE61B" w14:textId="77777777" w:rsidR="00EF495C" w:rsidRDefault="00EF495C">
      <w:pPr>
        <w:rPr>
          <w:rFonts w:hint="eastAsia"/>
        </w:rPr>
      </w:pPr>
      <w:r>
        <w:rPr>
          <w:rFonts w:hint="eastAsia"/>
        </w:rPr>
        <w:t>“惆怅”作为中华文化宝库中一颗璀璨的明珠，以其丰富的内涵和深远的意义，持续感染着一代又一代的人们。它教会我们珍惜眼前的美好时光，同时也提醒着我们要勇敢面对生活中的挑战与困难。在这个瞬息万变的时代里，让我们带着这份独特的东方智慧前行，无论身处何方都能找到心灵的归宿。</w:t>
      </w:r>
    </w:p>
    <w:p w14:paraId="44DC9804" w14:textId="77777777" w:rsidR="00EF495C" w:rsidRDefault="00EF495C">
      <w:pPr>
        <w:rPr>
          <w:rFonts w:hint="eastAsia"/>
        </w:rPr>
      </w:pPr>
    </w:p>
    <w:p w14:paraId="20119AAA" w14:textId="77777777" w:rsidR="00EF495C" w:rsidRDefault="00EF49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33AFE4" w14:textId="4224FD2E" w:rsidR="00167F09" w:rsidRDefault="00167F09"/>
    <w:sectPr w:rsidR="00167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09"/>
    <w:rsid w:val="00167F09"/>
    <w:rsid w:val="00613040"/>
    <w:rsid w:val="00EF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F8C80-138D-46F5-9BA9-B5AC6D1B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