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CE80E" w14:textId="77777777" w:rsidR="00560248" w:rsidRDefault="00560248">
      <w:pPr>
        <w:rPr>
          <w:rFonts w:hint="eastAsia"/>
        </w:rPr>
      </w:pPr>
      <w:r>
        <w:rPr>
          <w:rFonts w:hint="eastAsia"/>
        </w:rPr>
        <w:t>悴的拼音和组词</w:t>
      </w:r>
    </w:p>
    <w:p w14:paraId="0B077327" w14:textId="77777777" w:rsidR="00560248" w:rsidRDefault="00560248">
      <w:pPr>
        <w:rPr>
          <w:rFonts w:hint="eastAsia"/>
        </w:rPr>
      </w:pPr>
      <w:r>
        <w:rPr>
          <w:rFonts w:hint="eastAsia"/>
        </w:rPr>
        <w:t>在汉语的世界里，每一个汉字都承载着独特的历史与文化，它们是沟通过去与现在的桥梁。今天，我们来了解一个不常被提及但同样富有深意的字——“悴”。这个字的拼音是 cuì，它所代表的意义以及与其他汉字组合成的词汇，能够反映出古代中国人的生活状态与情感表达。</w:t>
      </w:r>
    </w:p>
    <w:p w14:paraId="29CDF863" w14:textId="77777777" w:rsidR="00560248" w:rsidRDefault="00560248">
      <w:pPr>
        <w:rPr>
          <w:rFonts w:hint="eastAsia"/>
        </w:rPr>
      </w:pPr>
    </w:p>
    <w:p w14:paraId="795A8EA5" w14:textId="77777777" w:rsidR="00560248" w:rsidRDefault="00560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BB4B1" w14:textId="77777777" w:rsidR="00560248" w:rsidRDefault="00560248">
      <w:pPr>
        <w:rPr>
          <w:rFonts w:hint="eastAsia"/>
        </w:rPr>
      </w:pPr>
      <w:r>
        <w:rPr>
          <w:rFonts w:hint="eastAsia"/>
        </w:rPr>
        <w:t>单字解析：悴</w:t>
      </w:r>
    </w:p>
    <w:p w14:paraId="271F24B5" w14:textId="77777777" w:rsidR="00560248" w:rsidRDefault="00560248">
      <w:pPr>
        <w:rPr>
          <w:rFonts w:hint="eastAsia"/>
        </w:rPr>
      </w:pPr>
      <w:r>
        <w:rPr>
          <w:rFonts w:hint="eastAsia"/>
        </w:rPr>
        <w:t>“悴”字由心和卒两部分组成，从字形上看，似乎可以解读为内心急切或焦虑的状态。根据《说文解字》，“悴”有忧愁、憔悴之意，形容人因忧虑过度而显得面色枯槁、精神萎靡。古文中常用此字描述人物因思念、疾病或生活的压力而导致身体状况不佳的情景。例如，《诗经·小雅·采薇》中有诗句云：“昔我往矣，杨柳依依；今我来思，雨雪霏霏。行道迟迟，载渴载饥。我心伤悲，莫知我哀！”这里的“哀”与“悴”的意思相近，表达了深切的悲伤和憔悴。</w:t>
      </w:r>
    </w:p>
    <w:p w14:paraId="76F1658C" w14:textId="77777777" w:rsidR="00560248" w:rsidRDefault="00560248">
      <w:pPr>
        <w:rPr>
          <w:rFonts w:hint="eastAsia"/>
        </w:rPr>
      </w:pPr>
    </w:p>
    <w:p w14:paraId="73DA6090" w14:textId="77777777" w:rsidR="00560248" w:rsidRDefault="00560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B7B63" w14:textId="77777777" w:rsidR="00560248" w:rsidRDefault="00560248">
      <w:pPr>
        <w:rPr>
          <w:rFonts w:hint="eastAsia"/>
        </w:rPr>
      </w:pPr>
      <w:r>
        <w:rPr>
          <w:rFonts w:hint="eastAsia"/>
        </w:rPr>
        <w:t>双字词组：憔悴</w:t>
      </w:r>
    </w:p>
    <w:p w14:paraId="5C33835E" w14:textId="77777777" w:rsidR="00560248" w:rsidRDefault="00560248">
      <w:pPr>
        <w:rPr>
          <w:rFonts w:hint="eastAsia"/>
        </w:rPr>
      </w:pPr>
      <w:r>
        <w:rPr>
          <w:rFonts w:hint="eastAsia"/>
        </w:rPr>
        <w:t>“憔悴”是“悴”最常用的词组之一，用来形容一个人由于长时间的劳累、病痛或者心理上的重压，导致外貌上看起来瘦弱无力、脸色苍白。在文学作品中，“憔悴”不仅限于描述外表的变化，更是一种对内心世界深刻挖掘的方式。比如，在杜甫的《登高》一诗中，“万里悲秋常作客，百年多病独登台。艰难苦恨繁霜鬓，潦倒新停浊酒杯。”诗人以自己的经历，用“潦倒”、“繁霜鬓”等词汇勾勒出一幅自我形象，其中蕴含着深刻的“憔悴”之感。</w:t>
      </w:r>
    </w:p>
    <w:p w14:paraId="1F394B95" w14:textId="77777777" w:rsidR="00560248" w:rsidRDefault="00560248">
      <w:pPr>
        <w:rPr>
          <w:rFonts w:hint="eastAsia"/>
        </w:rPr>
      </w:pPr>
    </w:p>
    <w:p w14:paraId="6FA43595" w14:textId="77777777" w:rsidR="00560248" w:rsidRDefault="00560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45B99" w14:textId="77777777" w:rsidR="00560248" w:rsidRDefault="00560248">
      <w:pPr>
        <w:rPr>
          <w:rFonts w:hint="eastAsia"/>
        </w:rPr>
      </w:pPr>
      <w:r>
        <w:rPr>
          <w:rFonts w:hint="eastAsia"/>
        </w:rPr>
        <w:t>成语中的悴</w:t>
      </w:r>
    </w:p>
    <w:p w14:paraId="591D7336" w14:textId="77777777" w:rsidR="00560248" w:rsidRDefault="00560248">
      <w:pPr>
        <w:rPr>
          <w:rFonts w:hint="eastAsia"/>
        </w:rPr>
      </w:pPr>
      <w:r>
        <w:rPr>
          <w:rFonts w:hint="eastAsia"/>
        </w:rPr>
        <w:t>“悴”还出现在一些成语之中，如“心力交瘁”，这个词指的是精神和体力都被极度消耗殆尽的状态，通常用来描绘人们在面对巨大挑战时身心俱疲的情形。另一个例子是“忧心忡忡”，虽然“忡忡”不是直接含有“悴”，但它传达了类似的情感，即内心充满忧虑不安，这种情绪长期积累下来也容易使人变得憔悴不堪。</w:t>
      </w:r>
    </w:p>
    <w:p w14:paraId="0FB17BC0" w14:textId="77777777" w:rsidR="00560248" w:rsidRDefault="00560248">
      <w:pPr>
        <w:rPr>
          <w:rFonts w:hint="eastAsia"/>
        </w:rPr>
      </w:pPr>
    </w:p>
    <w:p w14:paraId="3FE90EE2" w14:textId="77777777" w:rsidR="00560248" w:rsidRDefault="00560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84E3F" w14:textId="77777777" w:rsidR="00560248" w:rsidRDefault="00560248">
      <w:pPr>
        <w:rPr>
          <w:rFonts w:hint="eastAsia"/>
        </w:rPr>
      </w:pPr>
      <w:r>
        <w:rPr>
          <w:rFonts w:hint="eastAsia"/>
        </w:rPr>
        <w:t>现代语境下的使用</w:t>
      </w:r>
    </w:p>
    <w:p w14:paraId="646D10F7" w14:textId="77777777" w:rsidR="00560248" w:rsidRDefault="00560248">
      <w:pPr>
        <w:rPr>
          <w:rFonts w:hint="eastAsia"/>
        </w:rPr>
      </w:pPr>
      <w:r>
        <w:rPr>
          <w:rFonts w:hint="eastAsia"/>
        </w:rPr>
        <w:t>尽管“悴”是一个古老的文字，但在现代社会，它的含义依然具有现实意义。随着生活节奏加快，工作压力增大，越来越多的人开始感受到“憔悴”的影响。无论是职场白领还是普通劳动者，当他们感到疲惫不堪、精神不振的时候，都可以用“憔悴”来形容自己当前的状态。在网络语言中，有时也会见到年轻人用“累成狗”这样的说法来表达类似的感受，这其实也是一种变相的“憔悴”表述。</w:t>
      </w:r>
    </w:p>
    <w:p w14:paraId="34A7475F" w14:textId="77777777" w:rsidR="00560248" w:rsidRDefault="00560248">
      <w:pPr>
        <w:rPr>
          <w:rFonts w:hint="eastAsia"/>
        </w:rPr>
      </w:pPr>
    </w:p>
    <w:p w14:paraId="47D4B86E" w14:textId="77777777" w:rsidR="00560248" w:rsidRDefault="00560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F4DE2" w14:textId="77777777" w:rsidR="00560248" w:rsidRDefault="00560248">
      <w:pPr>
        <w:rPr>
          <w:rFonts w:hint="eastAsia"/>
        </w:rPr>
      </w:pPr>
      <w:r>
        <w:rPr>
          <w:rFonts w:hint="eastAsia"/>
        </w:rPr>
        <w:t>最后的总结</w:t>
      </w:r>
    </w:p>
    <w:p w14:paraId="09D55A70" w14:textId="77777777" w:rsidR="00560248" w:rsidRDefault="00560248">
      <w:pPr>
        <w:rPr>
          <w:rFonts w:hint="eastAsia"/>
        </w:rPr>
      </w:pPr>
      <w:r>
        <w:rPr>
          <w:rFonts w:hint="eastAsia"/>
        </w:rPr>
        <w:t>通过以上介绍可以看出，“悴”不仅仅是一个简单的汉字，它背后蕴含着丰富的文化和情感内涵。从古至今，“悴”及其相关词语始终伴随着人类的生活，成为表达内心世界的一种重要方式。无论是在古典文学还是日常交流中，“悴”都能够准确地捕捉到人们的某种特定心境，让我们更加贴近彼此的心灵。因此，学习和理解像“悴”这样的汉字，不仅可以帮助我们更好地掌握汉语，更能加深对中国传统文化的认识。</w:t>
      </w:r>
    </w:p>
    <w:p w14:paraId="3868C472" w14:textId="77777777" w:rsidR="00560248" w:rsidRDefault="00560248">
      <w:pPr>
        <w:rPr>
          <w:rFonts w:hint="eastAsia"/>
        </w:rPr>
      </w:pPr>
    </w:p>
    <w:p w14:paraId="45270921" w14:textId="77777777" w:rsidR="00560248" w:rsidRDefault="005602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FE73D" w14:textId="2645219B" w:rsidR="009A2CE5" w:rsidRDefault="009A2CE5"/>
    <w:sectPr w:rsidR="009A2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E5"/>
    <w:rsid w:val="00560248"/>
    <w:rsid w:val="00613040"/>
    <w:rsid w:val="009A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7E11F-47F8-432A-9081-2434182E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