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E73C" w14:textId="77777777" w:rsidR="00ED6607" w:rsidRDefault="00ED6607">
      <w:pPr>
        <w:rPr>
          <w:rFonts w:hint="eastAsia"/>
        </w:rPr>
      </w:pPr>
      <w:r>
        <w:rPr>
          <w:rFonts w:hint="eastAsia"/>
        </w:rPr>
        <w:t>恩的组词和的拼音部首</w:t>
      </w:r>
    </w:p>
    <w:p w14:paraId="00B3A858" w14:textId="77777777" w:rsidR="00ED6607" w:rsidRDefault="00ED6607">
      <w:pPr>
        <w:rPr>
          <w:rFonts w:hint="eastAsia"/>
        </w:rPr>
      </w:pPr>
      <w:r>
        <w:rPr>
          <w:rFonts w:hint="eastAsia"/>
        </w:rPr>
        <w:t>在汉语的广袤词汇海洋中，“恩”字承载着深厚的情感与丰富的文化内涵。作为社会关系和人际交往中的一个重要概念，恩不仅体现在语言表达上，更贯穿于中华传统文化的行为准则之中。从孝道到友情，从施惠到感恩，它所涉及的范围极其广泛。今天，我们将一同探索“恩”的世界，了解它的各种组合形式以及其在拼音系统中的分类。</w:t>
      </w:r>
    </w:p>
    <w:p w14:paraId="52571135" w14:textId="77777777" w:rsidR="00ED6607" w:rsidRDefault="00ED6607">
      <w:pPr>
        <w:rPr>
          <w:rFonts w:hint="eastAsia"/>
        </w:rPr>
      </w:pPr>
    </w:p>
    <w:p w14:paraId="27B02F94" w14:textId="77777777" w:rsidR="00ED6607" w:rsidRDefault="00ED6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33766" w14:textId="77777777" w:rsidR="00ED6607" w:rsidRDefault="00ED6607">
      <w:pPr>
        <w:rPr>
          <w:rFonts w:hint="eastAsia"/>
        </w:rPr>
      </w:pPr>
      <w:r>
        <w:rPr>
          <w:rFonts w:hint="eastAsia"/>
        </w:rPr>
        <w:t>恩的基本含义</w:t>
      </w:r>
    </w:p>
    <w:p w14:paraId="3C89BC47" w14:textId="77777777" w:rsidR="00ED6607" w:rsidRDefault="00ED6607">
      <w:pPr>
        <w:rPr>
          <w:rFonts w:hint="eastAsia"/>
        </w:rPr>
      </w:pPr>
      <w:r>
        <w:rPr>
          <w:rFonts w:hint="eastAsia"/>
        </w:rPr>
        <w:t>“恩”字由心和因组成，意指内心产生的一种因果关系，即一个人对另一个人的好意或帮助，这种好意通常被认为是值得感激的。在中国传统价值体系里，“恩”常常被用来描述父母对子女的爱、君主对臣民的照顾、老师对学生教导等正向的情感交流。“恩”也意味着接受者应当怀有感恩之心，回报施予者的善意。</w:t>
      </w:r>
    </w:p>
    <w:p w14:paraId="6B379D01" w14:textId="77777777" w:rsidR="00ED6607" w:rsidRDefault="00ED6607">
      <w:pPr>
        <w:rPr>
          <w:rFonts w:hint="eastAsia"/>
        </w:rPr>
      </w:pPr>
    </w:p>
    <w:p w14:paraId="4096FCA7" w14:textId="77777777" w:rsidR="00ED6607" w:rsidRDefault="00ED6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D0D7F" w14:textId="77777777" w:rsidR="00ED6607" w:rsidRDefault="00ED6607">
      <w:pPr>
        <w:rPr>
          <w:rFonts w:hint="eastAsia"/>
        </w:rPr>
      </w:pPr>
      <w:r>
        <w:rPr>
          <w:rFonts w:hint="eastAsia"/>
        </w:rPr>
        <w:t>恩的组词实例</w:t>
      </w:r>
    </w:p>
    <w:p w14:paraId="6DC420A0" w14:textId="77777777" w:rsidR="00ED6607" w:rsidRDefault="00ED6607">
      <w:pPr>
        <w:rPr>
          <w:rFonts w:hint="eastAsia"/>
        </w:rPr>
      </w:pPr>
      <w:r>
        <w:rPr>
          <w:rFonts w:hint="eastAsia"/>
        </w:rPr>
        <w:t>恩的组词丰富多样，可以构建出许多富有深意的词汇。例如，“恩情”表达了深厚的感情联系；“恩师”是对教师尊敬的称呼，暗示了师生间超越普通教育关系的特殊情感纽带；“恩德”则强调了某种高尚品德所带来的正面影响。还有诸如“恩典”、“恩宠”、“恩遇”等词，它们分别反映了不同层次的社会互动和个人经历中的美好瞬间。通过这些词汇，我们可以感受到汉语对于人际关系细腻而深刻的洞察。</w:t>
      </w:r>
    </w:p>
    <w:p w14:paraId="4C673B1C" w14:textId="77777777" w:rsidR="00ED6607" w:rsidRDefault="00ED6607">
      <w:pPr>
        <w:rPr>
          <w:rFonts w:hint="eastAsia"/>
        </w:rPr>
      </w:pPr>
    </w:p>
    <w:p w14:paraId="3340B5A1" w14:textId="77777777" w:rsidR="00ED6607" w:rsidRDefault="00ED6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DF620" w14:textId="77777777" w:rsidR="00ED6607" w:rsidRDefault="00ED6607">
      <w:pPr>
        <w:rPr>
          <w:rFonts w:hint="eastAsia"/>
        </w:rPr>
      </w:pPr>
      <w:r>
        <w:rPr>
          <w:rFonts w:hint="eastAsia"/>
        </w:rPr>
        <w:t>恩的拼音及部首解析</w:t>
      </w:r>
    </w:p>
    <w:p w14:paraId="715E7685" w14:textId="77777777" w:rsidR="00ED6607" w:rsidRDefault="00ED6607">
      <w:pPr>
        <w:rPr>
          <w:rFonts w:hint="eastAsia"/>
        </w:rPr>
      </w:pPr>
      <w:r>
        <w:rPr>
          <w:rFonts w:hint="eastAsia"/>
        </w:rPr>
        <w:t>从发音角度来看，“恩”的拼音为“ēn”，是一个前鼻音，发音时舌头轻轻触碰上颚，声音圆润温和，恰如其分地映射了这个字所代表的温柔情感。而在汉字构造方面，“恩”属于心部，这表明它与人的内心活动密切相关，反映了古人认为恩情源于内心的哲学思想。“恩”的笔画简单却充满韵味，每一笔都像是书写者对生活中点滴美好的记录。</w:t>
      </w:r>
    </w:p>
    <w:p w14:paraId="1F94EB74" w14:textId="77777777" w:rsidR="00ED6607" w:rsidRDefault="00ED6607">
      <w:pPr>
        <w:rPr>
          <w:rFonts w:hint="eastAsia"/>
        </w:rPr>
      </w:pPr>
    </w:p>
    <w:p w14:paraId="00FA27C9" w14:textId="77777777" w:rsidR="00ED6607" w:rsidRDefault="00ED6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80D78" w14:textId="77777777" w:rsidR="00ED6607" w:rsidRDefault="00ED6607">
      <w:pPr>
        <w:rPr>
          <w:rFonts w:hint="eastAsia"/>
        </w:rPr>
      </w:pPr>
      <w:r>
        <w:rPr>
          <w:rFonts w:hint="eastAsia"/>
        </w:rPr>
        <w:t>总结：恩的文化意义</w:t>
      </w:r>
    </w:p>
    <w:p w14:paraId="03773A8D" w14:textId="77777777" w:rsidR="00ED6607" w:rsidRDefault="00ED6607">
      <w:pPr>
        <w:rPr>
          <w:rFonts w:hint="eastAsia"/>
        </w:rPr>
      </w:pPr>
      <w:r>
        <w:rPr>
          <w:rFonts w:hint="eastAsia"/>
        </w:rPr>
        <w:t>“恩”不仅仅是一个简单的汉字，它是中华文化宝库中一颗璀璨的明珠。通过学习“恩”的组词及其拼音部首，我们不仅能更加深刻地理解汉语的魅力，更能从中体会到中华民族重视亲情、崇尚友谊、倡导感恩的美好传统。希望每一位读者都能在生活中践行“恩”的精神，让这个世界因为我们的存在而变得更加温暖和谐。</w:t>
      </w:r>
    </w:p>
    <w:p w14:paraId="00BCCE2D" w14:textId="77777777" w:rsidR="00ED6607" w:rsidRDefault="00ED6607">
      <w:pPr>
        <w:rPr>
          <w:rFonts w:hint="eastAsia"/>
        </w:rPr>
      </w:pPr>
    </w:p>
    <w:p w14:paraId="7FA68C31" w14:textId="77777777" w:rsidR="00ED6607" w:rsidRDefault="00ED66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4C3F4" w14:textId="663E5097" w:rsidR="003B4BBD" w:rsidRDefault="003B4BBD"/>
    <w:sectPr w:rsidR="003B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BD"/>
    <w:rsid w:val="003B4BBD"/>
    <w:rsid w:val="00613040"/>
    <w:rsid w:val="00E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51E1E-1C4A-477C-9C5A-2B1975E7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