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1299" w14:textId="77777777" w:rsidR="0003374A" w:rsidRDefault="0003374A">
      <w:pPr>
        <w:rPr>
          <w:rFonts w:hint="eastAsia"/>
        </w:rPr>
      </w:pPr>
      <w:r>
        <w:rPr>
          <w:rFonts w:hint="eastAsia"/>
        </w:rPr>
        <w:t>恩的生字组词的拼音：深入探讨</w:t>
      </w:r>
    </w:p>
    <w:p w14:paraId="2D5650C6" w14:textId="77777777" w:rsidR="0003374A" w:rsidRDefault="0003374A">
      <w:pPr>
        <w:rPr>
          <w:rFonts w:hint="eastAsia"/>
        </w:rPr>
      </w:pPr>
      <w:r>
        <w:rPr>
          <w:rFonts w:hint="eastAsia"/>
        </w:rPr>
        <w:t>汉字“恩”是一个充满温情与深刻含义的文字，它在汉语中通常用来表达感激、恩惠以及人与人之间的深厚情感。从音韵学的角度来看，“恩”的拼音为“ēn”，其发音轻柔而温和，恰似那滋润心田的细雨。这个字的声调是一声，属于阴平，给人一种平稳和谐的感觉。当我们将“恩”与其他汉字组合时，便可以创造出一系列富有意义和感情色彩的词汇。</w:t>
      </w:r>
    </w:p>
    <w:p w14:paraId="4627B22D" w14:textId="77777777" w:rsidR="0003374A" w:rsidRDefault="0003374A">
      <w:pPr>
        <w:rPr>
          <w:rFonts w:hint="eastAsia"/>
        </w:rPr>
      </w:pPr>
    </w:p>
    <w:p w14:paraId="0BFDB59D" w14:textId="77777777" w:rsidR="0003374A" w:rsidRDefault="00033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5324D" w14:textId="77777777" w:rsidR="0003374A" w:rsidRDefault="0003374A">
      <w:pPr>
        <w:rPr>
          <w:rFonts w:hint="eastAsia"/>
        </w:rPr>
      </w:pPr>
      <w:r>
        <w:rPr>
          <w:rFonts w:hint="eastAsia"/>
        </w:rPr>
        <w:t>恩典（ēn diǎn）：上天的眷顾</w:t>
      </w:r>
    </w:p>
    <w:p w14:paraId="713707E4" w14:textId="77777777" w:rsidR="0003374A" w:rsidRDefault="0003374A">
      <w:pPr>
        <w:rPr>
          <w:rFonts w:hint="eastAsia"/>
        </w:rPr>
      </w:pPr>
      <w:r>
        <w:rPr>
          <w:rFonts w:hint="eastAsia"/>
        </w:rPr>
        <w:t>“恩典”一词体现了来自更高力量或权威的特别照顾或是宽容。在中国传统文化中，这个词往往带有宗教或哲学上的意味，指的是超越自然法则之外的一种馈赠，是人们对于宇宙间无形力量所给予的好意和仁慈的一种认识。例如，在基督教文化里，“恩典”是指上帝无条件地赐予人类爱与救赎；而在日常生活中，我们也会用到这个词来形容那些意想不到的幸运时刻。</w:t>
      </w:r>
    </w:p>
    <w:p w14:paraId="3496D4D5" w14:textId="77777777" w:rsidR="0003374A" w:rsidRDefault="0003374A">
      <w:pPr>
        <w:rPr>
          <w:rFonts w:hint="eastAsia"/>
        </w:rPr>
      </w:pPr>
    </w:p>
    <w:p w14:paraId="6FA9E4F9" w14:textId="77777777" w:rsidR="0003374A" w:rsidRDefault="00033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3CA15" w14:textId="77777777" w:rsidR="0003374A" w:rsidRDefault="0003374A">
      <w:pPr>
        <w:rPr>
          <w:rFonts w:hint="eastAsia"/>
        </w:rPr>
      </w:pPr>
      <w:r>
        <w:rPr>
          <w:rFonts w:hint="eastAsia"/>
        </w:rPr>
        <w:t>感恩（gǎn ēn）：对善意的回应</w:t>
      </w:r>
    </w:p>
    <w:p w14:paraId="201562D3" w14:textId="77777777" w:rsidR="0003374A" w:rsidRDefault="0003374A">
      <w:pPr>
        <w:rPr>
          <w:rFonts w:hint="eastAsia"/>
        </w:rPr>
      </w:pPr>
      <w:r>
        <w:rPr>
          <w:rFonts w:hint="eastAsia"/>
        </w:rPr>
        <w:t>“感恩”则更贴近于普通人的生活经验，它是出于内心深处对他人帮助和支持的一种真诚感谢。无论是在家庭内部还是社会关系网络中，“感恩”都是维系良好人际关系的重要纽带之一。当我们接受到来自家人、朋友甚至是陌生人的恩情时，心中涌动着的那份感动就是“感恩”的源泉。通过言语表达、行动回馈或者仅仅是怀着一颗感恩的心去面对每一天的生活，都能让我们的世界变得更加美好。</w:t>
      </w:r>
    </w:p>
    <w:p w14:paraId="27A67236" w14:textId="77777777" w:rsidR="0003374A" w:rsidRDefault="0003374A">
      <w:pPr>
        <w:rPr>
          <w:rFonts w:hint="eastAsia"/>
        </w:rPr>
      </w:pPr>
    </w:p>
    <w:p w14:paraId="1E50F513" w14:textId="77777777" w:rsidR="0003374A" w:rsidRDefault="00033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C9A3C" w14:textId="77777777" w:rsidR="0003374A" w:rsidRDefault="0003374A">
      <w:pPr>
        <w:rPr>
          <w:rFonts w:hint="eastAsia"/>
        </w:rPr>
      </w:pPr>
      <w:r>
        <w:rPr>
          <w:rFonts w:hint="eastAsia"/>
        </w:rPr>
        <w:t>恩师（ēn shī）：知识海洋中的灯塔</w:t>
      </w:r>
    </w:p>
    <w:p w14:paraId="74B880ED" w14:textId="77777777" w:rsidR="0003374A" w:rsidRDefault="0003374A">
      <w:pPr>
        <w:rPr>
          <w:rFonts w:hint="eastAsia"/>
        </w:rPr>
      </w:pPr>
      <w:r>
        <w:rPr>
          <w:rFonts w:hint="eastAsia"/>
        </w:rPr>
        <w:t>提到“恩师”，脑海中浮现的是那些在求知路上为我们指引方向、传授智慧的人们。老师不仅是知识的传播者，更是学生成长道路上不可或缺的精神导师。“恩师”这一称谓表达了学生对于教师辛勤付出的高度尊敬与感激之情。每一位优秀的教师都会用心血浇灌每一株幼苗，用自己的言行影响着下一代的成长轨迹，他们以无私奉献的态度照亮了无数学子前行的道路。</w:t>
      </w:r>
    </w:p>
    <w:p w14:paraId="08E6A428" w14:textId="77777777" w:rsidR="0003374A" w:rsidRDefault="0003374A">
      <w:pPr>
        <w:rPr>
          <w:rFonts w:hint="eastAsia"/>
        </w:rPr>
      </w:pPr>
    </w:p>
    <w:p w14:paraId="584062F5" w14:textId="77777777" w:rsidR="0003374A" w:rsidRDefault="00033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D0871" w14:textId="77777777" w:rsidR="0003374A" w:rsidRDefault="0003374A">
      <w:pPr>
        <w:rPr>
          <w:rFonts w:hint="eastAsia"/>
        </w:rPr>
      </w:pPr>
      <w:r>
        <w:rPr>
          <w:rFonts w:hint="eastAsia"/>
        </w:rPr>
        <w:t>恩仇（ēn chóu）：人性两面性的体现</w:t>
      </w:r>
    </w:p>
    <w:p w14:paraId="14C449B8" w14:textId="77777777" w:rsidR="0003374A" w:rsidRDefault="0003374A">
      <w:pPr>
        <w:rPr>
          <w:rFonts w:hint="eastAsia"/>
        </w:rPr>
      </w:pPr>
      <w:r>
        <w:rPr>
          <w:rFonts w:hint="eastAsia"/>
        </w:rPr>
        <w:t>“恩仇”反映了人性中善恶对立却又相互依存的关系。一方面，恩代表着美好的事物——如爱、关怀和支持；另一方面，仇则是负面情绪的表现形式，比如怨恨、报复等。然而，在现实生活中，这两者并非绝对对立，而是常常交织在一起。有时候，曾经的敌人可能会成为最值得信赖的朋友，反之亦然。因此，“恩仇”不仅仅是一个简单的词语组合，它还蕴含着深刻的哲理，提醒我们要以包容的心态看待世间万物的变化。</w:t>
      </w:r>
    </w:p>
    <w:p w14:paraId="242C02ED" w14:textId="77777777" w:rsidR="0003374A" w:rsidRDefault="0003374A">
      <w:pPr>
        <w:rPr>
          <w:rFonts w:hint="eastAsia"/>
        </w:rPr>
      </w:pPr>
    </w:p>
    <w:p w14:paraId="085C491C" w14:textId="77777777" w:rsidR="0003374A" w:rsidRDefault="00033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3F8E5" w14:textId="77777777" w:rsidR="0003374A" w:rsidRDefault="0003374A">
      <w:pPr>
        <w:rPr>
          <w:rFonts w:hint="eastAsia"/>
        </w:rPr>
      </w:pPr>
      <w:r>
        <w:rPr>
          <w:rFonts w:hint="eastAsia"/>
        </w:rPr>
        <w:t>恩泽（ēn zé）：润物无声的力量</w:t>
      </w:r>
    </w:p>
    <w:p w14:paraId="42713233" w14:textId="77777777" w:rsidR="0003374A" w:rsidRDefault="0003374A">
      <w:pPr>
        <w:rPr>
          <w:rFonts w:hint="eastAsia"/>
        </w:rPr>
      </w:pPr>
      <w:r>
        <w:rPr>
          <w:rFonts w:hint="eastAsia"/>
        </w:rPr>
        <w:t>“恩泽”描述了一种默默滋润、潜移默化的影响。无论是自然界中的阳光雨露，还是社会环境中由长辈传递给晚辈的知识与经验，都可以被称作“恩泽”。这种影响如同涓涓细流般悄然渗入每个人的心田，滋养着生命的每一个角落。在历史长河中，许多伟大的文明之所以能够延续至今，正是因为一代又一代人之间传承下来的“恩泽”，这些珍贵的遗产构成了人类共同的精神财富。</w:t>
      </w:r>
    </w:p>
    <w:p w14:paraId="0752CC97" w14:textId="77777777" w:rsidR="0003374A" w:rsidRDefault="0003374A">
      <w:pPr>
        <w:rPr>
          <w:rFonts w:hint="eastAsia"/>
        </w:rPr>
      </w:pPr>
    </w:p>
    <w:p w14:paraId="4BC2CA81" w14:textId="77777777" w:rsidR="0003374A" w:rsidRDefault="00033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72BB5" w14:textId="0E7F7BF3" w:rsidR="007B7086" w:rsidRDefault="007B7086"/>
    <w:sectPr w:rsidR="007B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86"/>
    <w:rsid w:val="0003374A"/>
    <w:rsid w:val="00613040"/>
    <w:rsid w:val="007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A7BC0-086F-4FA4-B360-E91C7F60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