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6DD8" w14:textId="77777777" w:rsidR="00502151" w:rsidRDefault="00502151">
      <w:pPr>
        <w:rPr>
          <w:rFonts w:hint="eastAsia"/>
        </w:rPr>
      </w:pPr>
    </w:p>
    <w:p w14:paraId="2ACE35E8" w14:textId="77777777" w:rsidR="00502151" w:rsidRDefault="00502151">
      <w:pPr>
        <w:rPr>
          <w:rFonts w:hint="eastAsia"/>
        </w:rPr>
      </w:pPr>
      <w:r>
        <w:rPr>
          <w:rFonts w:hint="eastAsia"/>
        </w:rPr>
        <w:tab/>
        <w:t>恩的拼音首字母大写</w:t>
      </w:r>
    </w:p>
    <w:p w14:paraId="6E81B4F6" w14:textId="77777777" w:rsidR="00502151" w:rsidRDefault="00502151">
      <w:pPr>
        <w:rPr>
          <w:rFonts w:hint="eastAsia"/>
        </w:rPr>
      </w:pPr>
    </w:p>
    <w:p w14:paraId="318F54D4" w14:textId="77777777" w:rsidR="00502151" w:rsidRDefault="00502151">
      <w:pPr>
        <w:rPr>
          <w:rFonts w:hint="eastAsia"/>
        </w:rPr>
      </w:pPr>
    </w:p>
    <w:p w14:paraId="7F58B4C1" w14:textId="77777777" w:rsidR="00502151" w:rsidRDefault="00502151">
      <w:pPr>
        <w:rPr>
          <w:rFonts w:hint="eastAsia"/>
        </w:rPr>
      </w:pPr>
      <w:r>
        <w:rPr>
          <w:rFonts w:hint="eastAsia"/>
        </w:rPr>
        <w:tab/>
        <w:t>在汉语拼音体系中，“恩”的拼音是“ēn”，其首字母的大写形式为“E”。这个字母不仅代表了汉字“恩”的发音起点，也象征着一种开放和包容的态度。在中文里，“恩”字承载了深厚的文化意义和社会价值，代表着人们对于恩情、恩惠的理解与尊重。</w:t>
      </w:r>
    </w:p>
    <w:p w14:paraId="79F8CD2B" w14:textId="77777777" w:rsidR="00502151" w:rsidRDefault="00502151">
      <w:pPr>
        <w:rPr>
          <w:rFonts w:hint="eastAsia"/>
        </w:rPr>
      </w:pPr>
    </w:p>
    <w:p w14:paraId="3B5E0AD8" w14:textId="77777777" w:rsidR="00502151" w:rsidRDefault="00502151">
      <w:pPr>
        <w:rPr>
          <w:rFonts w:hint="eastAsia"/>
        </w:rPr>
      </w:pPr>
    </w:p>
    <w:p w14:paraId="3121F978" w14:textId="77777777" w:rsidR="00502151" w:rsidRDefault="00502151">
      <w:pPr>
        <w:rPr>
          <w:rFonts w:hint="eastAsia"/>
        </w:rPr>
      </w:pPr>
    </w:p>
    <w:p w14:paraId="740C688F" w14:textId="77777777" w:rsidR="00502151" w:rsidRDefault="00502151">
      <w:pPr>
        <w:rPr>
          <w:rFonts w:hint="eastAsia"/>
        </w:rPr>
      </w:pPr>
      <w:r>
        <w:rPr>
          <w:rFonts w:hint="eastAsia"/>
        </w:rPr>
        <w:tab/>
        <w:t>恩的意义与文化背景</w:t>
      </w:r>
    </w:p>
    <w:p w14:paraId="7162C86E" w14:textId="77777777" w:rsidR="00502151" w:rsidRDefault="00502151">
      <w:pPr>
        <w:rPr>
          <w:rFonts w:hint="eastAsia"/>
        </w:rPr>
      </w:pPr>
    </w:p>
    <w:p w14:paraId="7F1AEB96" w14:textId="77777777" w:rsidR="00502151" w:rsidRDefault="00502151">
      <w:pPr>
        <w:rPr>
          <w:rFonts w:hint="eastAsia"/>
        </w:rPr>
      </w:pPr>
    </w:p>
    <w:p w14:paraId="44042E82" w14:textId="77777777" w:rsidR="00502151" w:rsidRDefault="00502151">
      <w:pPr>
        <w:rPr>
          <w:rFonts w:hint="eastAsia"/>
        </w:rPr>
      </w:pPr>
      <w:r>
        <w:rPr>
          <w:rFonts w:hint="eastAsia"/>
        </w:rPr>
        <w:tab/>
        <w:t>在中国传统文化中，“恩”不仅仅是一个简单的词汇，它蕴含着深刻的人际关系和道德观念。从家庭到社会，“恩”表达了对他人给予的帮助和支持的认可和感激之情。无论是父母之恩、师长之恩还是朋友之间的相助之情，都是构建和谐人际关系的重要基石。这种情感上的纽带促进了社会成员间的相互信任和合作，对于维护社会稳定和发展具有重要意义。</w:t>
      </w:r>
    </w:p>
    <w:p w14:paraId="14567E12" w14:textId="77777777" w:rsidR="00502151" w:rsidRDefault="00502151">
      <w:pPr>
        <w:rPr>
          <w:rFonts w:hint="eastAsia"/>
        </w:rPr>
      </w:pPr>
    </w:p>
    <w:p w14:paraId="10254B32" w14:textId="77777777" w:rsidR="00502151" w:rsidRDefault="00502151">
      <w:pPr>
        <w:rPr>
          <w:rFonts w:hint="eastAsia"/>
        </w:rPr>
      </w:pPr>
    </w:p>
    <w:p w14:paraId="1A2BE37A" w14:textId="77777777" w:rsidR="00502151" w:rsidRDefault="00502151">
      <w:pPr>
        <w:rPr>
          <w:rFonts w:hint="eastAsia"/>
        </w:rPr>
      </w:pPr>
    </w:p>
    <w:p w14:paraId="635B2F80" w14:textId="77777777" w:rsidR="00502151" w:rsidRDefault="00502151">
      <w:pPr>
        <w:rPr>
          <w:rFonts w:hint="eastAsia"/>
        </w:rPr>
      </w:pPr>
      <w:r>
        <w:rPr>
          <w:rFonts w:hint="eastAsia"/>
        </w:rPr>
        <w:tab/>
        <w:t>表达感恩的方式</w:t>
      </w:r>
    </w:p>
    <w:p w14:paraId="1F0EE98F" w14:textId="77777777" w:rsidR="00502151" w:rsidRDefault="00502151">
      <w:pPr>
        <w:rPr>
          <w:rFonts w:hint="eastAsia"/>
        </w:rPr>
      </w:pPr>
    </w:p>
    <w:p w14:paraId="47CBFF99" w14:textId="77777777" w:rsidR="00502151" w:rsidRDefault="00502151">
      <w:pPr>
        <w:rPr>
          <w:rFonts w:hint="eastAsia"/>
        </w:rPr>
      </w:pPr>
    </w:p>
    <w:p w14:paraId="046D47E2" w14:textId="77777777" w:rsidR="00502151" w:rsidRDefault="00502151">
      <w:pPr>
        <w:rPr>
          <w:rFonts w:hint="eastAsia"/>
        </w:rPr>
      </w:pPr>
      <w:r>
        <w:rPr>
          <w:rFonts w:hint="eastAsia"/>
        </w:rPr>
        <w:tab/>
        <w:t>中国人通过各种方式来表达自己的感恩之情。传统的做法包括孝敬长辈、尊敬老师以及帮助那些曾经帮助过自己的人。随着时代的发展，现代人也开始采用更多样化的方法来表达感恩，比如发送感谢信、赠送礼物或是在社交媒体上公开致谢等。这些行为不仅是对对方善意的一种回应，更是传承和弘扬中华民族优秀传统文化的具体体现。</w:t>
      </w:r>
    </w:p>
    <w:p w14:paraId="022509F6" w14:textId="77777777" w:rsidR="00502151" w:rsidRDefault="00502151">
      <w:pPr>
        <w:rPr>
          <w:rFonts w:hint="eastAsia"/>
        </w:rPr>
      </w:pPr>
    </w:p>
    <w:p w14:paraId="17417A62" w14:textId="77777777" w:rsidR="00502151" w:rsidRDefault="00502151">
      <w:pPr>
        <w:rPr>
          <w:rFonts w:hint="eastAsia"/>
        </w:rPr>
      </w:pPr>
    </w:p>
    <w:p w14:paraId="281AC4CE" w14:textId="77777777" w:rsidR="00502151" w:rsidRDefault="00502151">
      <w:pPr>
        <w:rPr>
          <w:rFonts w:hint="eastAsia"/>
        </w:rPr>
      </w:pPr>
    </w:p>
    <w:p w14:paraId="702DBBC1" w14:textId="77777777" w:rsidR="00502151" w:rsidRDefault="00502151">
      <w:pPr>
        <w:rPr>
          <w:rFonts w:hint="eastAsia"/>
        </w:rPr>
      </w:pPr>
      <w:r>
        <w:rPr>
          <w:rFonts w:hint="eastAsia"/>
        </w:rPr>
        <w:tab/>
        <w:t>现代社会中的“恩”文化</w:t>
      </w:r>
    </w:p>
    <w:p w14:paraId="0BFF7EDF" w14:textId="77777777" w:rsidR="00502151" w:rsidRDefault="00502151">
      <w:pPr>
        <w:rPr>
          <w:rFonts w:hint="eastAsia"/>
        </w:rPr>
      </w:pPr>
    </w:p>
    <w:p w14:paraId="623EF235" w14:textId="77777777" w:rsidR="00502151" w:rsidRDefault="00502151">
      <w:pPr>
        <w:rPr>
          <w:rFonts w:hint="eastAsia"/>
        </w:rPr>
      </w:pPr>
    </w:p>
    <w:p w14:paraId="7FAFE32E" w14:textId="77777777" w:rsidR="00502151" w:rsidRDefault="00502151">
      <w:pPr>
        <w:rPr>
          <w:rFonts w:hint="eastAsia"/>
        </w:rPr>
      </w:pPr>
      <w:r>
        <w:rPr>
          <w:rFonts w:hint="eastAsia"/>
        </w:rPr>
        <w:tab/>
        <w:t>尽管现代社会快速变迁，但“恩”的核心价值并未改变。在全球化的背景下，跨文化交流日益频繁，“恩”的理念也被越来越多的人所接受和认同。无论是在国内还是国际环境中，懂得感恩的人都能更好地建立积极的人际网络，并从中获得支持与成长的机会。因此，在教育下一代时，强调感恩的重要性显得尤为关键。</w:t>
      </w:r>
    </w:p>
    <w:p w14:paraId="5D343A4A" w14:textId="77777777" w:rsidR="00502151" w:rsidRDefault="00502151">
      <w:pPr>
        <w:rPr>
          <w:rFonts w:hint="eastAsia"/>
        </w:rPr>
      </w:pPr>
    </w:p>
    <w:p w14:paraId="04CC93AF" w14:textId="77777777" w:rsidR="00502151" w:rsidRDefault="00502151">
      <w:pPr>
        <w:rPr>
          <w:rFonts w:hint="eastAsia"/>
        </w:rPr>
      </w:pPr>
    </w:p>
    <w:p w14:paraId="37CF7C2F" w14:textId="77777777" w:rsidR="00502151" w:rsidRDefault="00502151">
      <w:pPr>
        <w:rPr>
          <w:rFonts w:hint="eastAsia"/>
        </w:rPr>
      </w:pPr>
    </w:p>
    <w:p w14:paraId="666618D4" w14:textId="77777777" w:rsidR="00502151" w:rsidRDefault="005021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9D545B" w14:textId="77777777" w:rsidR="00502151" w:rsidRDefault="00502151">
      <w:pPr>
        <w:rPr>
          <w:rFonts w:hint="eastAsia"/>
        </w:rPr>
      </w:pPr>
    </w:p>
    <w:p w14:paraId="121D9C1C" w14:textId="77777777" w:rsidR="00502151" w:rsidRDefault="00502151">
      <w:pPr>
        <w:rPr>
          <w:rFonts w:hint="eastAsia"/>
        </w:rPr>
      </w:pPr>
    </w:p>
    <w:p w14:paraId="6F8F327C" w14:textId="77777777" w:rsidR="00502151" w:rsidRDefault="00502151">
      <w:pPr>
        <w:rPr>
          <w:rFonts w:hint="eastAsia"/>
        </w:rPr>
      </w:pPr>
      <w:r>
        <w:rPr>
          <w:rFonts w:hint="eastAsia"/>
        </w:rPr>
        <w:tab/>
        <w:t>以“E”为标题，我们探讨了“恩”的丰富内涵及其在中华文化中的重要地位。通过对恩情的理解与实践，不仅可以增强个人品德修养，还能促进社会和谐与进步。在这个快节奏的时代背景下，保持一颗感恩的心，对于每一个人来说都是一种宝贵的品质。</w:t>
      </w:r>
    </w:p>
    <w:p w14:paraId="433989AB" w14:textId="77777777" w:rsidR="00502151" w:rsidRDefault="00502151">
      <w:pPr>
        <w:rPr>
          <w:rFonts w:hint="eastAsia"/>
        </w:rPr>
      </w:pPr>
    </w:p>
    <w:p w14:paraId="28CF0564" w14:textId="77777777" w:rsidR="00502151" w:rsidRDefault="00502151">
      <w:pPr>
        <w:rPr>
          <w:rFonts w:hint="eastAsia"/>
        </w:rPr>
      </w:pPr>
    </w:p>
    <w:p w14:paraId="4C757B2F" w14:textId="77777777" w:rsidR="00502151" w:rsidRDefault="005021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B8DF2" w14:textId="32218EF1" w:rsidR="00D12C15" w:rsidRDefault="00D12C15"/>
    <w:sectPr w:rsidR="00D12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15"/>
    <w:rsid w:val="00502151"/>
    <w:rsid w:val="00613040"/>
    <w:rsid w:val="00D1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EAA26-760E-4F55-AA7C-180816A3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