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C2AA9" w14:textId="77777777" w:rsidR="00014DD4" w:rsidRDefault="00014DD4">
      <w:pPr>
        <w:rPr>
          <w:rFonts w:hint="eastAsia"/>
        </w:rPr>
      </w:pPr>
    </w:p>
    <w:p w14:paraId="398F66DE" w14:textId="77777777" w:rsidR="00014DD4" w:rsidRDefault="00014DD4">
      <w:pPr>
        <w:rPr>
          <w:rFonts w:hint="eastAsia"/>
        </w:rPr>
      </w:pPr>
      <w:r>
        <w:rPr>
          <w:rFonts w:hint="eastAsia"/>
        </w:rPr>
        <w:t>恩的拼音怎么拼</w:t>
      </w:r>
    </w:p>
    <w:p w14:paraId="7B28A0E0" w14:textId="77777777" w:rsidR="00014DD4" w:rsidRDefault="00014DD4">
      <w:pPr>
        <w:rPr>
          <w:rFonts w:hint="eastAsia"/>
        </w:rPr>
      </w:pPr>
      <w:r>
        <w:rPr>
          <w:rFonts w:hint="eastAsia"/>
        </w:rPr>
        <w:t>“恩”这个字在汉语中是一个非常常见且意义深远的字，它代表着感恩、恩情等美好的含义。对于许多人来说，正确地书写和发音这个字是学习汉语的重要一步。恩的拼音是“ēn”，由声母“零声母”和韵母“en”组成。这意味着在发这个音时，并没有具体的声母需要发出，直接从韵母开始即可。</w:t>
      </w:r>
    </w:p>
    <w:p w14:paraId="742F1CCE" w14:textId="77777777" w:rsidR="00014DD4" w:rsidRDefault="00014DD4">
      <w:pPr>
        <w:rPr>
          <w:rFonts w:hint="eastAsia"/>
        </w:rPr>
      </w:pPr>
    </w:p>
    <w:p w14:paraId="600F43D5" w14:textId="77777777" w:rsidR="00014DD4" w:rsidRDefault="00014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CF42D" w14:textId="77777777" w:rsidR="00014DD4" w:rsidRDefault="00014DD4">
      <w:pPr>
        <w:rPr>
          <w:rFonts w:hint="eastAsia"/>
        </w:rPr>
      </w:pPr>
      <w:r>
        <w:rPr>
          <w:rFonts w:hint="eastAsia"/>
        </w:rPr>
        <w:t>恩的发音技巧</w:t>
      </w:r>
    </w:p>
    <w:p w14:paraId="48C9E4E6" w14:textId="77777777" w:rsidR="00014DD4" w:rsidRDefault="00014DD4">
      <w:pPr>
        <w:rPr>
          <w:rFonts w:hint="eastAsia"/>
        </w:rPr>
      </w:pPr>
      <w:r>
        <w:rPr>
          <w:rFonts w:hint="eastAsia"/>
        </w:rPr>
        <w:t>要准确发出“恩”的音，关键是掌握好韵母“en”的发音方法。嘴巴应稍微张开，舌头自然放松并轻触下齿，舌尖轻轻触碰上前牙。通过鼻腔发出声音，确保声音是从鼻子而非喉咙发出的。这样就能发出清晰、准确的“en”音了。值得注意的是，“恩”属于阴平声调，即第一声，发音时声音保持平稳。</w:t>
      </w:r>
    </w:p>
    <w:p w14:paraId="52219A3E" w14:textId="77777777" w:rsidR="00014DD4" w:rsidRDefault="00014DD4">
      <w:pPr>
        <w:rPr>
          <w:rFonts w:hint="eastAsia"/>
        </w:rPr>
      </w:pPr>
    </w:p>
    <w:p w14:paraId="6B21D002" w14:textId="77777777" w:rsidR="00014DD4" w:rsidRDefault="00014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DF948" w14:textId="77777777" w:rsidR="00014DD4" w:rsidRDefault="00014DD4">
      <w:pPr>
        <w:rPr>
          <w:rFonts w:hint="eastAsia"/>
        </w:rPr>
      </w:pPr>
      <w:r>
        <w:rPr>
          <w:rFonts w:hint="eastAsia"/>
        </w:rPr>
        <w:t>恩的文化背景</w:t>
      </w:r>
    </w:p>
    <w:p w14:paraId="1DEB8B60" w14:textId="77777777" w:rsidR="00014DD4" w:rsidRDefault="00014DD4">
      <w:pPr>
        <w:rPr>
          <w:rFonts w:hint="eastAsia"/>
        </w:rPr>
      </w:pPr>
      <w:r>
        <w:rPr>
          <w:rFonts w:hint="eastAsia"/>
        </w:rPr>
        <w:t>在中国文化中，“恩”不仅仅是一个简单的词汇，它还承载着深厚的文化内涵和社会价值观。比如，“感恩”是中国传统文化中的重要美德之一，人们被教导要感激那些帮助过自己的人，并将这份善意传递下去。“恩”还可以用来表示上位者对下位者的关怀与赏识，如“皇恩浩荡”、“师恩难忘”等表达方式，体现了中国人对人际关系和社会秩序的独特理解。</w:t>
      </w:r>
    </w:p>
    <w:p w14:paraId="16229D10" w14:textId="77777777" w:rsidR="00014DD4" w:rsidRDefault="00014DD4">
      <w:pPr>
        <w:rPr>
          <w:rFonts w:hint="eastAsia"/>
        </w:rPr>
      </w:pPr>
    </w:p>
    <w:p w14:paraId="408B351B" w14:textId="77777777" w:rsidR="00014DD4" w:rsidRDefault="00014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64C21" w14:textId="77777777" w:rsidR="00014DD4" w:rsidRDefault="00014DD4">
      <w:pPr>
        <w:rPr>
          <w:rFonts w:hint="eastAsia"/>
        </w:rPr>
      </w:pPr>
      <w:r>
        <w:rPr>
          <w:rFonts w:hint="eastAsia"/>
        </w:rPr>
        <w:t>如何在日常生活中使用“恩”</w:t>
      </w:r>
    </w:p>
    <w:p w14:paraId="30057168" w14:textId="77777777" w:rsidR="00014DD4" w:rsidRDefault="00014DD4">
      <w:pPr>
        <w:rPr>
          <w:rFonts w:hint="eastAsia"/>
        </w:rPr>
      </w:pPr>
      <w:r>
        <w:rPr>
          <w:rFonts w:hint="eastAsia"/>
        </w:rPr>
        <w:t>在日常交流中，“恩”可以用于多种情境来表达不同的情感和态度。例如，在接受别人的帮助后说一声“谢谢你的恩情”，既表达了感激之情，也体现了对他人的尊重。当我们想要强调某个人或组织对我们的重要性时，也可以用到“恩”这个词，如“滴水之恩，当涌泉相报”。这样的表达不仅能够加深彼此之间的情感联系，还有助于营造一个更加和谐的社会环境。</w:t>
      </w:r>
    </w:p>
    <w:p w14:paraId="34C27024" w14:textId="77777777" w:rsidR="00014DD4" w:rsidRDefault="00014DD4">
      <w:pPr>
        <w:rPr>
          <w:rFonts w:hint="eastAsia"/>
        </w:rPr>
      </w:pPr>
    </w:p>
    <w:p w14:paraId="2EE004BC" w14:textId="77777777" w:rsidR="00014DD4" w:rsidRDefault="00014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0B545" w14:textId="77777777" w:rsidR="00014DD4" w:rsidRDefault="00014DD4">
      <w:pPr>
        <w:rPr>
          <w:rFonts w:hint="eastAsia"/>
        </w:rPr>
      </w:pPr>
      <w:r>
        <w:rPr>
          <w:rFonts w:hint="eastAsia"/>
        </w:rPr>
        <w:t>最后的总结</w:t>
      </w:r>
    </w:p>
    <w:p w14:paraId="44C34666" w14:textId="77777777" w:rsidR="00014DD4" w:rsidRDefault="00014DD4">
      <w:pPr>
        <w:rPr>
          <w:rFonts w:hint="eastAsia"/>
        </w:rPr>
      </w:pPr>
      <w:r>
        <w:rPr>
          <w:rFonts w:hint="eastAsia"/>
        </w:rPr>
        <w:t>“恩”的拼音虽然简单，但它所蕴含的意义却十分丰富。无论是从语言学习的角度还是从文化交流的视角来看，“恩”都是一个值得深入理解和体会的汉字。希望通过本文的介绍，大家不仅能更好地掌握“恩”的发音，还能进一步认识到它在中华文化中的独特地位和价值。</w:t>
      </w:r>
    </w:p>
    <w:p w14:paraId="03C6CF1E" w14:textId="77777777" w:rsidR="00014DD4" w:rsidRDefault="00014DD4">
      <w:pPr>
        <w:rPr>
          <w:rFonts w:hint="eastAsia"/>
        </w:rPr>
      </w:pPr>
    </w:p>
    <w:p w14:paraId="2BF70DF4" w14:textId="77777777" w:rsidR="00014DD4" w:rsidRDefault="00014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8B92A" w14:textId="77777777" w:rsidR="00014DD4" w:rsidRDefault="00014D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B3877" w14:textId="3FDF226E" w:rsidR="00392AC3" w:rsidRDefault="00392AC3"/>
    <w:sectPr w:rsidR="00392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C3"/>
    <w:rsid w:val="00014DD4"/>
    <w:rsid w:val="00392AC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70133-957C-45D0-99D9-9C5D297A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