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2F8BA" w14:textId="77777777" w:rsidR="00E363D0" w:rsidRDefault="00E363D0">
      <w:pPr>
        <w:rPr>
          <w:rFonts w:hint="eastAsia"/>
        </w:rPr>
      </w:pPr>
    </w:p>
    <w:p w14:paraId="7F8293A5" w14:textId="77777777" w:rsidR="00E363D0" w:rsidRDefault="00E363D0">
      <w:pPr>
        <w:rPr>
          <w:rFonts w:hint="eastAsia"/>
        </w:rPr>
      </w:pPr>
      <w:r>
        <w:rPr>
          <w:rFonts w:hint="eastAsia"/>
        </w:rPr>
        <w:t>恩的拼音怎么打</w:t>
      </w:r>
    </w:p>
    <w:p w14:paraId="403BF389" w14:textId="77777777" w:rsidR="00E363D0" w:rsidRDefault="00E363D0">
      <w:pPr>
        <w:rPr>
          <w:rFonts w:hint="eastAsia"/>
        </w:rPr>
      </w:pPr>
      <w:r>
        <w:rPr>
          <w:rFonts w:hint="eastAsia"/>
        </w:rPr>
        <w:t>在学习汉语的过程中，掌握汉字的正确拼音是至关重要的一步。对于“恩”这个字来说，其正确的拼音输入方法不仅可以帮助我们准确地表达意思，也能提升我们的语言能力。“恩”的拼音究竟应该怎么打呢？接下来的内容将详细为您介绍。</w:t>
      </w:r>
    </w:p>
    <w:p w14:paraId="6A6DCB78" w14:textId="77777777" w:rsidR="00E363D0" w:rsidRDefault="00E363D0">
      <w:pPr>
        <w:rPr>
          <w:rFonts w:hint="eastAsia"/>
        </w:rPr>
      </w:pPr>
    </w:p>
    <w:p w14:paraId="20A86DF8" w14:textId="77777777" w:rsidR="00E363D0" w:rsidRDefault="00E36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4ABAB" w14:textId="77777777" w:rsidR="00E363D0" w:rsidRDefault="00E363D0">
      <w:pPr>
        <w:rPr>
          <w:rFonts w:hint="eastAsia"/>
        </w:rPr>
      </w:pPr>
      <w:r>
        <w:rPr>
          <w:rFonts w:hint="eastAsia"/>
        </w:rPr>
        <w:t>拼音基础：恩的拼音构成</w:t>
      </w:r>
    </w:p>
    <w:p w14:paraId="0230132E" w14:textId="77777777" w:rsidR="00E363D0" w:rsidRDefault="00E363D0">
      <w:pPr>
        <w:rPr>
          <w:rFonts w:hint="eastAsia"/>
        </w:rPr>
      </w:pPr>
      <w:r>
        <w:rPr>
          <w:rFonts w:hint="eastAsia"/>
        </w:rPr>
        <w:t>“恩”字的拼音由声母和韵母组成。具体来说，“恩”的拼音为“ēn”，其中“e”是韵母，而“n”则是韵尾。在汉语拼音体系中，“恩”属于单音节词，发音时要注意韵母“e”的清晰发声以及韵尾“n”的轻柔收尾。这使得“恩”字在口语交流中既能够被准确识别，又不失柔和之美。</w:t>
      </w:r>
    </w:p>
    <w:p w14:paraId="3AD059E6" w14:textId="77777777" w:rsidR="00E363D0" w:rsidRDefault="00E363D0">
      <w:pPr>
        <w:rPr>
          <w:rFonts w:hint="eastAsia"/>
        </w:rPr>
      </w:pPr>
    </w:p>
    <w:p w14:paraId="67BF64CC" w14:textId="77777777" w:rsidR="00E363D0" w:rsidRDefault="00E36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73445" w14:textId="77777777" w:rsidR="00E363D0" w:rsidRDefault="00E363D0">
      <w:pPr>
        <w:rPr>
          <w:rFonts w:hint="eastAsia"/>
        </w:rPr>
      </w:pPr>
      <w:r>
        <w:rPr>
          <w:rFonts w:hint="eastAsia"/>
        </w:rPr>
        <w:t>实际输入：“恩”的拼音输入法操作指南</w:t>
      </w:r>
    </w:p>
    <w:p w14:paraId="1C813643" w14:textId="77777777" w:rsidR="00E363D0" w:rsidRDefault="00E363D0">
      <w:pPr>
        <w:rPr>
          <w:rFonts w:hint="eastAsia"/>
        </w:rPr>
      </w:pPr>
      <w:r>
        <w:rPr>
          <w:rFonts w:hint="eastAsia"/>
        </w:rPr>
        <w:t>当我们在使用电脑或手机进行文字输入时，想要打出“恩”字，只需切换到中文输入法，并键入“en”即可。大多数拼音输入法都会自动匹配并显示“恩”字供您选择。值得注意的是，由于“恩”是一个高频使用的词汇，在很多情况下，它会被排在候选词的第一位，极大地提高了输入效率。</w:t>
      </w:r>
    </w:p>
    <w:p w14:paraId="64C25C18" w14:textId="77777777" w:rsidR="00E363D0" w:rsidRDefault="00E363D0">
      <w:pPr>
        <w:rPr>
          <w:rFonts w:hint="eastAsia"/>
        </w:rPr>
      </w:pPr>
    </w:p>
    <w:p w14:paraId="2142D1F7" w14:textId="77777777" w:rsidR="00E363D0" w:rsidRDefault="00E36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CEB37" w14:textId="77777777" w:rsidR="00E363D0" w:rsidRDefault="00E363D0">
      <w:pPr>
        <w:rPr>
          <w:rFonts w:hint="eastAsia"/>
        </w:rPr>
      </w:pPr>
      <w:r>
        <w:rPr>
          <w:rFonts w:hint="eastAsia"/>
        </w:rPr>
        <w:t>文化背景：恩的文化含义与应用</w:t>
      </w:r>
    </w:p>
    <w:p w14:paraId="78750BAF" w14:textId="77777777" w:rsidR="00E363D0" w:rsidRDefault="00E363D0">
      <w:pPr>
        <w:rPr>
          <w:rFonts w:hint="eastAsia"/>
        </w:rPr>
      </w:pPr>
      <w:r>
        <w:rPr>
          <w:rFonts w:hint="eastAsia"/>
        </w:rPr>
        <w:t>除了掌握其拼音输入外，了解“恩”字背后的文化意义同样重要。“恩”在中国传统文化中代表着恩情、恩惠，是一种深厚的人际情感表达。无论是在家庭内部还是社会交往中，“恩”都承载着人们之间的情感纽带。因此，正确掌握“恩”字的拼音不仅有助于提高语言技能，更能增进对中国文化的理解。</w:t>
      </w:r>
    </w:p>
    <w:p w14:paraId="7D71D5A0" w14:textId="77777777" w:rsidR="00E363D0" w:rsidRDefault="00E363D0">
      <w:pPr>
        <w:rPr>
          <w:rFonts w:hint="eastAsia"/>
        </w:rPr>
      </w:pPr>
    </w:p>
    <w:p w14:paraId="66B02992" w14:textId="77777777" w:rsidR="00E363D0" w:rsidRDefault="00E36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A4B6E" w14:textId="77777777" w:rsidR="00E363D0" w:rsidRDefault="00E363D0">
      <w:pPr>
        <w:rPr>
          <w:rFonts w:hint="eastAsia"/>
        </w:rPr>
      </w:pPr>
      <w:r>
        <w:rPr>
          <w:rFonts w:hint="eastAsia"/>
        </w:rPr>
        <w:t>最后的总结</w:t>
      </w:r>
    </w:p>
    <w:p w14:paraId="32A206B4" w14:textId="77777777" w:rsidR="00E363D0" w:rsidRDefault="00E363D0">
      <w:pPr>
        <w:rPr>
          <w:rFonts w:hint="eastAsia"/>
        </w:rPr>
      </w:pPr>
      <w:r>
        <w:rPr>
          <w:rFonts w:hint="eastAsia"/>
        </w:rPr>
        <w:t>通过上述介绍，我们了解到“恩”字的拼音输入方法并不复杂，关键在于熟悉其构成，并</w:t>
      </w:r>
      <w:r>
        <w:rPr>
          <w:rFonts w:hint="eastAsia"/>
        </w:rPr>
        <w:lastRenderedPageBreak/>
        <w:t>熟练运用各种输入工具。深入理解“恩”字背后的文化内涵，可以让我们在日常交流中更加得心应手，促进人际关系的和谐发展。希望本文能帮助读者更好地掌握这一知识点，让汉语学习之路更加顺畅。</w:t>
      </w:r>
    </w:p>
    <w:p w14:paraId="370ED973" w14:textId="77777777" w:rsidR="00E363D0" w:rsidRDefault="00E363D0">
      <w:pPr>
        <w:rPr>
          <w:rFonts w:hint="eastAsia"/>
        </w:rPr>
      </w:pPr>
    </w:p>
    <w:p w14:paraId="01F3F942" w14:textId="77777777" w:rsidR="00E363D0" w:rsidRDefault="00E36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0AAC6" w14:textId="77777777" w:rsidR="00E363D0" w:rsidRDefault="00E363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05F4A" w14:textId="07AE0F61" w:rsidR="00B92499" w:rsidRDefault="00B92499"/>
    <w:sectPr w:rsidR="00B92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99"/>
    <w:rsid w:val="00613040"/>
    <w:rsid w:val="00B92499"/>
    <w:rsid w:val="00E3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EDFE6-3591-4AE1-B6D7-D4708D45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