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3297" w14:textId="77777777" w:rsidR="003B55F2" w:rsidRDefault="003B55F2">
      <w:pPr>
        <w:rPr>
          <w:rFonts w:hint="eastAsia"/>
        </w:rPr>
      </w:pPr>
      <w:r>
        <w:rPr>
          <w:rFonts w:hint="eastAsia"/>
        </w:rPr>
        <w:t>E</w:t>
      </w:r>
    </w:p>
    <w:p w14:paraId="5E7EAAA6" w14:textId="77777777" w:rsidR="003B55F2" w:rsidRDefault="003B55F2">
      <w:pPr>
        <w:rPr>
          <w:rFonts w:hint="eastAsia"/>
        </w:rPr>
      </w:pPr>
      <w:r>
        <w:rPr>
          <w:rFonts w:hint="eastAsia"/>
        </w:rPr>
        <w:t>字母E，作为拉丁字母表中的第五个字母，在汉语拼音中代表了一个独特的元音音素。它在发音时，舌尖轻触下齿龈，声音从口腔前部发出，带有一种开放而清晰的特质。在汉语拼音体系里，E单独作为一个单元音存在，同时也参与到多个复合韵母的构成中，如ie、üe等，这些组合丰富了汉语的语音表达，为语言增添了更多的音乐性和变化。</w:t>
      </w:r>
    </w:p>
    <w:p w14:paraId="1D669CF6" w14:textId="77777777" w:rsidR="003B55F2" w:rsidRDefault="003B55F2">
      <w:pPr>
        <w:rPr>
          <w:rFonts w:hint="eastAsia"/>
        </w:rPr>
      </w:pPr>
    </w:p>
    <w:p w14:paraId="11AA0363" w14:textId="77777777" w:rsidR="003B55F2" w:rsidRDefault="003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A077" w14:textId="77777777" w:rsidR="003B55F2" w:rsidRDefault="003B55F2">
      <w:pPr>
        <w:rPr>
          <w:rFonts w:hint="eastAsia"/>
        </w:rPr>
      </w:pPr>
      <w:r>
        <w:rPr>
          <w:rFonts w:hint="eastAsia"/>
        </w:rPr>
        <w:t>N</w:t>
      </w:r>
    </w:p>
    <w:p w14:paraId="209670B1" w14:textId="77777777" w:rsidR="003B55F2" w:rsidRDefault="003B55F2">
      <w:pPr>
        <w:rPr>
          <w:rFonts w:hint="eastAsia"/>
        </w:rPr>
      </w:pPr>
      <w:r>
        <w:rPr>
          <w:rFonts w:hint="eastAsia"/>
        </w:rPr>
        <w:t>当我们将目光转向N这个字母，我们看到的是一个在汉语拼音系统中扮演重要角色的辅音。N是一个鼻音，发音时气流通过鼻腔，产生一种柔和且带有共鸣效果的声音。它既可以作为声母出现在单词的开头，如“你”、“能”，也可以作为韵尾存在于某些音节的最后的总结，像“安”、“恩”。N在与其他辅音或元音结合时，能够创造出更加复杂的音节结构，这使得汉语的发音规则更加丰富多彩。</w:t>
      </w:r>
    </w:p>
    <w:p w14:paraId="04ED0398" w14:textId="77777777" w:rsidR="003B55F2" w:rsidRDefault="003B55F2">
      <w:pPr>
        <w:rPr>
          <w:rFonts w:hint="eastAsia"/>
        </w:rPr>
      </w:pPr>
    </w:p>
    <w:p w14:paraId="5121CF16" w14:textId="77777777" w:rsidR="003B55F2" w:rsidRDefault="003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0E32" w14:textId="77777777" w:rsidR="003B55F2" w:rsidRDefault="003B55F2">
      <w:pPr>
        <w:rPr>
          <w:rFonts w:hint="eastAsia"/>
        </w:rPr>
      </w:pPr>
      <w:r>
        <w:rPr>
          <w:rFonts w:hint="eastAsia"/>
        </w:rPr>
        <w:t>拼音E和N的结合</w:t>
      </w:r>
    </w:p>
    <w:p w14:paraId="567EDDE4" w14:textId="77777777" w:rsidR="003B55F2" w:rsidRDefault="003B55F2">
      <w:pPr>
        <w:rPr>
          <w:rFonts w:hint="eastAsia"/>
        </w:rPr>
      </w:pPr>
      <w:r>
        <w:rPr>
          <w:rFonts w:hint="eastAsia"/>
        </w:rPr>
        <w:t>EN在汉语拼音中，EN是一个非常特别的存在。这个由E和N组成的韵母不仅体现了两个独立字母特性的融合，而且在发音上也有着独特的要求。发EN这个音时，开始类似于E的发音，随后舌尖轻轻抵住上颚，让气流通过鼻腔排出，从而完成整个音节。这样的发音方式赋予了EN一种既不同于单纯的元音也区别于普通辅音的独特魅力。EN在汉语词汇中频繁出现，是许多常用字的重要组成部分，例如“根”、“本”。EN还参与构成了一些复合韵母，如eng、in等，进一步扩展了汉语拼音的多样性。</w:t>
      </w:r>
    </w:p>
    <w:p w14:paraId="6B582DA3" w14:textId="77777777" w:rsidR="003B55F2" w:rsidRDefault="003B55F2">
      <w:pPr>
        <w:rPr>
          <w:rFonts w:hint="eastAsia"/>
        </w:rPr>
      </w:pPr>
    </w:p>
    <w:p w14:paraId="769D738D" w14:textId="77777777" w:rsidR="003B55F2" w:rsidRDefault="003B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1A6A" w14:textId="77777777" w:rsidR="003B55F2" w:rsidRDefault="003B55F2">
      <w:pPr>
        <w:rPr>
          <w:rFonts w:hint="eastAsia"/>
        </w:rPr>
      </w:pPr>
      <w:r>
        <w:rPr>
          <w:rFonts w:hint="eastAsia"/>
        </w:rPr>
        <w:t>文化意义</w:t>
      </w:r>
    </w:p>
    <w:p w14:paraId="0C2D08BB" w14:textId="77777777" w:rsidR="003B55F2" w:rsidRDefault="003B55F2">
      <w:pPr>
        <w:rPr>
          <w:rFonts w:hint="eastAsia"/>
        </w:rPr>
      </w:pPr>
      <w:r>
        <w:rPr>
          <w:rFonts w:hint="eastAsia"/>
        </w:rPr>
        <w:t>拼音不仅是语言交流的基础工具，更承载着深厚的文化内涵。对于每一个使用汉语的人来说，E和N不仅仅是简单的符号，它们是连接古今文化的桥梁。随着时代的发展，汉语拼音的应用范围不断扩大，从教育领域到信息技术，再到国际交流，拼音成为了推广汉语文化的重要媒介。特别是EN这个组合，它见证了汉语从传统走向现代的过程，反映了语言随社会发展不断演变的事实。在这个过程中，每个字母及其组合都记录下了时代的变迁，成为了一种无形但又不可或缺的文化遗产。</w:t>
      </w:r>
    </w:p>
    <w:p w14:paraId="4B420393" w14:textId="77777777" w:rsidR="003B55F2" w:rsidRDefault="003B55F2">
      <w:pPr>
        <w:rPr>
          <w:rFonts w:hint="eastAsia"/>
        </w:rPr>
      </w:pPr>
    </w:p>
    <w:p w14:paraId="340AF602" w14:textId="77777777" w:rsidR="003B55F2" w:rsidRDefault="003B5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93CD" w14:textId="3E8FF731" w:rsidR="002D1CF9" w:rsidRDefault="002D1CF9"/>
    <w:sectPr w:rsidR="002D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F9"/>
    <w:rsid w:val="002D1CF9"/>
    <w:rsid w:val="003B55F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53C5B-FA70-4F03-A500-7C9E11D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