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8186" w14:textId="77777777" w:rsidR="005A057C" w:rsidRDefault="005A057C">
      <w:pPr>
        <w:rPr>
          <w:rFonts w:hint="eastAsia"/>
        </w:rPr>
      </w:pPr>
    </w:p>
    <w:p w14:paraId="6188C280" w14:textId="77777777" w:rsidR="005A057C" w:rsidRDefault="005A057C">
      <w:pPr>
        <w:rPr>
          <w:rFonts w:hint="eastAsia"/>
        </w:rPr>
      </w:pPr>
      <w:r>
        <w:rPr>
          <w:rFonts w:hint="eastAsia"/>
        </w:rPr>
        <w:tab/>
        <w:t>EN DE SHI JIE</w:t>
      </w:r>
    </w:p>
    <w:p w14:paraId="0588BF97" w14:textId="77777777" w:rsidR="005A057C" w:rsidRDefault="005A057C">
      <w:pPr>
        <w:rPr>
          <w:rFonts w:hint="eastAsia"/>
        </w:rPr>
      </w:pPr>
    </w:p>
    <w:p w14:paraId="03EA8801" w14:textId="77777777" w:rsidR="005A057C" w:rsidRDefault="005A057C">
      <w:pPr>
        <w:rPr>
          <w:rFonts w:hint="eastAsia"/>
        </w:rPr>
      </w:pPr>
    </w:p>
    <w:p w14:paraId="06DFFAB3" w14:textId="77777777" w:rsidR="005A057C" w:rsidRDefault="005A057C">
      <w:pPr>
        <w:rPr>
          <w:rFonts w:hint="eastAsia"/>
        </w:rPr>
      </w:pPr>
      <w:r>
        <w:rPr>
          <w:rFonts w:hint="eastAsia"/>
        </w:rPr>
        <w:tab/>
        <w:t>恩，这个充满温暖与情感的汉字，在汉语中承载着深厚的文化意义和人情味。大写的拼音“EN”，不仅仅是语言学上的一个符号，它更是连接人们心灵的桥梁，代表着感恩、认可和支持。在当今快节奏的社会生活中，“恩”所蕴含的意义显得尤为重要。</w:t>
      </w:r>
    </w:p>
    <w:p w14:paraId="1B1B3D93" w14:textId="77777777" w:rsidR="005A057C" w:rsidRDefault="005A057C">
      <w:pPr>
        <w:rPr>
          <w:rFonts w:hint="eastAsia"/>
        </w:rPr>
      </w:pPr>
    </w:p>
    <w:p w14:paraId="0A408D76" w14:textId="77777777" w:rsidR="005A057C" w:rsidRDefault="005A057C">
      <w:pPr>
        <w:rPr>
          <w:rFonts w:hint="eastAsia"/>
        </w:rPr>
      </w:pPr>
    </w:p>
    <w:p w14:paraId="5D88E6E2" w14:textId="77777777" w:rsidR="005A057C" w:rsidRDefault="005A057C">
      <w:pPr>
        <w:rPr>
          <w:rFonts w:hint="eastAsia"/>
        </w:rPr>
      </w:pPr>
    </w:p>
    <w:p w14:paraId="094A2172" w14:textId="77777777" w:rsidR="005A057C" w:rsidRDefault="005A057C">
      <w:pPr>
        <w:rPr>
          <w:rFonts w:hint="eastAsia"/>
        </w:rPr>
      </w:pPr>
      <w:r>
        <w:rPr>
          <w:rFonts w:hint="eastAsia"/>
        </w:rPr>
        <w:tab/>
        <w:t>EN DE LING HUI</w:t>
      </w:r>
    </w:p>
    <w:p w14:paraId="07AE7192" w14:textId="77777777" w:rsidR="005A057C" w:rsidRDefault="005A057C">
      <w:pPr>
        <w:rPr>
          <w:rFonts w:hint="eastAsia"/>
        </w:rPr>
      </w:pPr>
    </w:p>
    <w:p w14:paraId="37D5A498" w14:textId="77777777" w:rsidR="005A057C" w:rsidRDefault="005A057C">
      <w:pPr>
        <w:rPr>
          <w:rFonts w:hint="eastAsia"/>
        </w:rPr>
      </w:pPr>
    </w:p>
    <w:p w14:paraId="1D706B9D" w14:textId="77777777" w:rsidR="005A057C" w:rsidRDefault="005A057C">
      <w:pPr>
        <w:rPr>
          <w:rFonts w:hint="eastAsia"/>
        </w:rPr>
      </w:pPr>
      <w:r>
        <w:rPr>
          <w:rFonts w:hint="eastAsia"/>
        </w:rPr>
        <w:tab/>
        <w:t>当我们谈论“恩”的时候，往往离不开那些给予我们帮助、支持或启示的人和事。无论是家人的默默付出，还是朋友间的无私援助，亦或是陌生人的一次善意举动，这些都构成了我们生命中的点滴恩情。懂得感恩，能够让我们更加珍惜身边的人和事物，同时也是对他人善意的一种回应和传递。</w:t>
      </w:r>
    </w:p>
    <w:p w14:paraId="4CDFFD74" w14:textId="77777777" w:rsidR="005A057C" w:rsidRDefault="005A057C">
      <w:pPr>
        <w:rPr>
          <w:rFonts w:hint="eastAsia"/>
        </w:rPr>
      </w:pPr>
    </w:p>
    <w:p w14:paraId="7114A624" w14:textId="77777777" w:rsidR="005A057C" w:rsidRDefault="005A057C">
      <w:pPr>
        <w:rPr>
          <w:rFonts w:hint="eastAsia"/>
        </w:rPr>
      </w:pPr>
    </w:p>
    <w:p w14:paraId="0E579998" w14:textId="77777777" w:rsidR="005A057C" w:rsidRDefault="005A057C">
      <w:pPr>
        <w:rPr>
          <w:rFonts w:hint="eastAsia"/>
        </w:rPr>
      </w:pPr>
    </w:p>
    <w:p w14:paraId="5363F47F" w14:textId="77777777" w:rsidR="005A057C" w:rsidRDefault="005A057C">
      <w:pPr>
        <w:rPr>
          <w:rFonts w:hint="eastAsia"/>
        </w:rPr>
      </w:pPr>
      <w:r>
        <w:rPr>
          <w:rFonts w:hint="eastAsia"/>
        </w:rPr>
        <w:tab/>
        <w:t>EN DE BIAO DA</w:t>
      </w:r>
    </w:p>
    <w:p w14:paraId="01FC774C" w14:textId="77777777" w:rsidR="005A057C" w:rsidRDefault="005A057C">
      <w:pPr>
        <w:rPr>
          <w:rFonts w:hint="eastAsia"/>
        </w:rPr>
      </w:pPr>
    </w:p>
    <w:p w14:paraId="433D7CEF" w14:textId="77777777" w:rsidR="005A057C" w:rsidRDefault="005A057C">
      <w:pPr>
        <w:rPr>
          <w:rFonts w:hint="eastAsia"/>
        </w:rPr>
      </w:pPr>
    </w:p>
    <w:p w14:paraId="66FF7F28" w14:textId="77777777" w:rsidR="005A057C" w:rsidRDefault="005A057C">
      <w:pPr>
        <w:rPr>
          <w:rFonts w:hint="eastAsia"/>
        </w:rPr>
      </w:pPr>
      <w:r>
        <w:rPr>
          <w:rFonts w:hint="eastAsia"/>
        </w:rPr>
        <w:tab/>
        <w:t>表达感激之情，并不需要华丽的语言或昂贵的礼物，一句简单的“谢谢”，一个真诚的微笑，便足以传达心中的谢意。在这个信息爆炸的时代，尽管交流方式变得越来越多样化，但面对面的真诚沟通仍然是最能打动人心的方式之一。通过表达我们的感激之情，不仅能让对方感受到自己的价值，也能为彼此的关系注入更多正能量。</w:t>
      </w:r>
    </w:p>
    <w:p w14:paraId="7D94FADA" w14:textId="77777777" w:rsidR="005A057C" w:rsidRDefault="005A057C">
      <w:pPr>
        <w:rPr>
          <w:rFonts w:hint="eastAsia"/>
        </w:rPr>
      </w:pPr>
    </w:p>
    <w:p w14:paraId="5EF0002E" w14:textId="77777777" w:rsidR="005A057C" w:rsidRDefault="005A057C">
      <w:pPr>
        <w:rPr>
          <w:rFonts w:hint="eastAsia"/>
        </w:rPr>
      </w:pPr>
    </w:p>
    <w:p w14:paraId="1AE08E2A" w14:textId="77777777" w:rsidR="005A057C" w:rsidRDefault="005A057C">
      <w:pPr>
        <w:rPr>
          <w:rFonts w:hint="eastAsia"/>
        </w:rPr>
      </w:pPr>
    </w:p>
    <w:p w14:paraId="18531D30" w14:textId="77777777" w:rsidR="005A057C" w:rsidRDefault="005A057C">
      <w:pPr>
        <w:rPr>
          <w:rFonts w:hint="eastAsia"/>
        </w:rPr>
      </w:pPr>
      <w:r>
        <w:rPr>
          <w:rFonts w:hint="eastAsia"/>
        </w:rPr>
        <w:tab/>
        <w:t>EN DE YING XIANG</w:t>
      </w:r>
    </w:p>
    <w:p w14:paraId="7E009AC5" w14:textId="77777777" w:rsidR="005A057C" w:rsidRDefault="005A057C">
      <w:pPr>
        <w:rPr>
          <w:rFonts w:hint="eastAsia"/>
        </w:rPr>
      </w:pPr>
    </w:p>
    <w:p w14:paraId="10E16298" w14:textId="77777777" w:rsidR="005A057C" w:rsidRDefault="005A057C">
      <w:pPr>
        <w:rPr>
          <w:rFonts w:hint="eastAsia"/>
        </w:rPr>
      </w:pPr>
    </w:p>
    <w:p w14:paraId="50F08F11" w14:textId="77777777" w:rsidR="005A057C" w:rsidRDefault="005A057C">
      <w:pPr>
        <w:rPr>
          <w:rFonts w:hint="eastAsia"/>
        </w:rPr>
      </w:pPr>
      <w:r>
        <w:rPr>
          <w:rFonts w:hint="eastAsia"/>
        </w:rPr>
        <w:tab/>
        <w:t>感恩的态度对于个人成长和社会和谐有着不可忽视的作用。从个人层面来看，心怀感恩可以使人保持积极乐观的心态，增强面对困难和挑战的勇气；从社会角度而言，一个懂得感恩的社会将更加团结和谐，成员之间相互尊重、互帮互助，共同营造良好的生活环境。因此，培养感恩之心，无论对个人还是整个社会来说，都有着深远的意义。</w:t>
      </w:r>
    </w:p>
    <w:p w14:paraId="1408546A" w14:textId="77777777" w:rsidR="005A057C" w:rsidRDefault="005A057C">
      <w:pPr>
        <w:rPr>
          <w:rFonts w:hint="eastAsia"/>
        </w:rPr>
      </w:pPr>
    </w:p>
    <w:p w14:paraId="4328FD37" w14:textId="77777777" w:rsidR="005A057C" w:rsidRDefault="005A057C">
      <w:pPr>
        <w:rPr>
          <w:rFonts w:hint="eastAsia"/>
        </w:rPr>
      </w:pPr>
    </w:p>
    <w:p w14:paraId="51F2A415" w14:textId="77777777" w:rsidR="005A057C" w:rsidRDefault="005A057C">
      <w:pPr>
        <w:rPr>
          <w:rFonts w:hint="eastAsia"/>
        </w:rPr>
      </w:pPr>
    </w:p>
    <w:p w14:paraId="2A5306BF" w14:textId="77777777" w:rsidR="005A057C" w:rsidRDefault="005A057C">
      <w:pPr>
        <w:rPr>
          <w:rFonts w:hint="eastAsia"/>
        </w:rPr>
      </w:pPr>
      <w:r>
        <w:rPr>
          <w:rFonts w:hint="eastAsia"/>
        </w:rPr>
        <w:tab/>
        <w:t>EN DE CHUANG ZAO</w:t>
      </w:r>
    </w:p>
    <w:p w14:paraId="1CFD2452" w14:textId="77777777" w:rsidR="005A057C" w:rsidRDefault="005A057C">
      <w:pPr>
        <w:rPr>
          <w:rFonts w:hint="eastAsia"/>
        </w:rPr>
      </w:pPr>
    </w:p>
    <w:p w14:paraId="2CE59A2B" w14:textId="77777777" w:rsidR="005A057C" w:rsidRDefault="005A057C">
      <w:pPr>
        <w:rPr>
          <w:rFonts w:hint="eastAsia"/>
        </w:rPr>
      </w:pPr>
    </w:p>
    <w:p w14:paraId="6BF5BBBA" w14:textId="77777777" w:rsidR="005A057C" w:rsidRDefault="005A057C">
      <w:pPr>
        <w:rPr>
          <w:rFonts w:hint="eastAsia"/>
        </w:rPr>
      </w:pPr>
      <w:r>
        <w:rPr>
          <w:rFonts w:hint="eastAsia"/>
        </w:rPr>
        <w:tab/>
        <w:t>创造一个充满感恩的文化氛围，需要每个人的共同努力。我们可以从日常生活中的小事做起，比如学会说“谢谢”，主动关心他人，参与志愿服务等。教育也是传承感恩文化的重要途径，通过家庭、学校以及社会教育等多种形式，向年轻一代传递感恩的价值观，让他们从小就能意识到感恩的重要性，并将其融入到日常行为之中。</w:t>
      </w:r>
    </w:p>
    <w:p w14:paraId="3B8CF12A" w14:textId="77777777" w:rsidR="005A057C" w:rsidRDefault="005A057C">
      <w:pPr>
        <w:rPr>
          <w:rFonts w:hint="eastAsia"/>
        </w:rPr>
      </w:pPr>
    </w:p>
    <w:p w14:paraId="6527F120" w14:textId="77777777" w:rsidR="005A057C" w:rsidRDefault="005A057C">
      <w:pPr>
        <w:rPr>
          <w:rFonts w:hint="eastAsia"/>
        </w:rPr>
      </w:pPr>
    </w:p>
    <w:p w14:paraId="4A990B02" w14:textId="77777777" w:rsidR="005A057C" w:rsidRDefault="005A0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04DF3" w14:textId="485A486B" w:rsidR="002A591D" w:rsidRDefault="002A591D"/>
    <w:sectPr w:rsidR="002A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1D"/>
    <w:rsid w:val="002A591D"/>
    <w:rsid w:val="005A057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595F1-633B-4604-B961-31ECA2AB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