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C0B9" w14:textId="77777777" w:rsidR="0070690C" w:rsidRDefault="0070690C">
      <w:pPr>
        <w:rPr>
          <w:rFonts w:hint="eastAsia"/>
        </w:rPr>
      </w:pPr>
    </w:p>
    <w:p w14:paraId="372AB7CA" w14:textId="77777777" w:rsidR="0070690C" w:rsidRDefault="0070690C">
      <w:pPr>
        <w:rPr>
          <w:rFonts w:hint="eastAsia"/>
        </w:rPr>
      </w:pPr>
      <w:r>
        <w:rPr>
          <w:rFonts w:hint="eastAsia"/>
        </w:rPr>
        <w:t>恩怎么的拼音怎么拼</w:t>
      </w:r>
    </w:p>
    <w:p w14:paraId="40F605CA" w14:textId="77777777" w:rsidR="0070690C" w:rsidRDefault="0070690C">
      <w:pPr>
        <w:rPr>
          <w:rFonts w:hint="eastAsia"/>
        </w:rPr>
      </w:pPr>
      <w:r>
        <w:rPr>
          <w:rFonts w:hint="eastAsia"/>
        </w:rPr>
        <w:t>在汉语学习中，掌握正确的拼音是理解与交流的基础。对于“恩”这个字，其拼音为“ēn”，属于第一声。这个音节不仅在日常对话中频繁出现，在姓名、地名以及各种专有名词中也十分常见。正确发音“恩”，有助于提升汉语水平，并且能够更加准确地进行沟通。</w:t>
      </w:r>
    </w:p>
    <w:p w14:paraId="3AF2F1E2" w14:textId="77777777" w:rsidR="0070690C" w:rsidRDefault="0070690C">
      <w:pPr>
        <w:rPr>
          <w:rFonts w:hint="eastAsia"/>
        </w:rPr>
      </w:pPr>
    </w:p>
    <w:p w14:paraId="5ECE99E9" w14:textId="77777777" w:rsidR="0070690C" w:rsidRDefault="0070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6AE8" w14:textId="77777777" w:rsidR="0070690C" w:rsidRDefault="0070690C">
      <w:pPr>
        <w:rPr>
          <w:rFonts w:hint="eastAsia"/>
        </w:rPr>
      </w:pPr>
      <w:r>
        <w:rPr>
          <w:rFonts w:hint="eastAsia"/>
        </w:rPr>
        <w:t>汉字“恩”的含义</w:t>
      </w:r>
    </w:p>
    <w:p w14:paraId="512E9EE7" w14:textId="77777777" w:rsidR="0070690C" w:rsidRDefault="0070690C">
      <w:pPr>
        <w:rPr>
          <w:rFonts w:hint="eastAsia"/>
        </w:rPr>
      </w:pPr>
      <w:r>
        <w:rPr>
          <w:rFonts w:hint="eastAsia"/>
        </w:rPr>
        <w:t>“恩”是一个充满温暖和感激之情的汉字，它通常用来表示恩惠、仁慈或是感谢的意思。例如，“感恩”即是对他人给予的帮助或善意表达感激之情。在中国文化中，“恩”承载着深厚的道德价值和社会意义，体现了人与人之间相互帮助和支持的美好品质。</w:t>
      </w:r>
    </w:p>
    <w:p w14:paraId="10411970" w14:textId="77777777" w:rsidR="0070690C" w:rsidRDefault="0070690C">
      <w:pPr>
        <w:rPr>
          <w:rFonts w:hint="eastAsia"/>
        </w:rPr>
      </w:pPr>
    </w:p>
    <w:p w14:paraId="4FDF5D20" w14:textId="77777777" w:rsidR="0070690C" w:rsidRDefault="0070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E57F" w14:textId="77777777" w:rsidR="0070690C" w:rsidRDefault="0070690C">
      <w:pPr>
        <w:rPr>
          <w:rFonts w:hint="eastAsia"/>
        </w:rPr>
      </w:pPr>
      <w:r>
        <w:rPr>
          <w:rFonts w:hint="eastAsia"/>
        </w:rPr>
        <w:t>学习“恩”的拼音的重要性</w:t>
      </w:r>
    </w:p>
    <w:p w14:paraId="249A10A1" w14:textId="77777777" w:rsidR="0070690C" w:rsidRDefault="0070690C">
      <w:pPr>
        <w:rPr>
          <w:rFonts w:hint="eastAsia"/>
        </w:rPr>
      </w:pPr>
      <w:r>
        <w:rPr>
          <w:rFonts w:hint="eastAsia"/>
        </w:rPr>
        <w:t>学习如何准确发出“恩”的拼音，对于非母语者来说尤其重要。正确的发音能够帮助避免误解，确保信息传递的准确性。了解“恩”的正确读音也是尊重中国文化的一部分，因为语音是语言的灵魂所在。通过练习和使用“恩”的拼音，可以更好地融入汉语环境，增进对中国文化的理解和欣赏。</w:t>
      </w:r>
    </w:p>
    <w:p w14:paraId="59C4EB3D" w14:textId="77777777" w:rsidR="0070690C" w:rsidRDefault="0070690C">
      <w:pPr>
        <w:rPr>
          <w:rFonts w:hint="eastAsia"/>
        </w:rPr>
      </w:pPr>
    </w:p>
    <w:p w14:paraId="67F9393F" w14:textId="77777777" w:rsidR="0070690C" w:rsidRDefault="0070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65EB3" w14:textId="77777777" w:rsidR="0070690C" w:rsidRDefault="0070690C">
      <w:pPr>
        <w:rPr>
          <w:rFonts w:hint="eastAsia"/>
        </w:rPr>
      </w:pPr>
      <w:r>
        <w:rPr>
          <w:rFonts w:hint="eastAsia"/>
        </w:rPr>
        <w:t>如何练习“恩”的发音</w:t>
      </w:r>
    </w:p>
    <w:p w14:paraId="178D1643" w14:textId="77777777" w:rsidR="0070690C" w:rsidRDefault="0070690C">
      <w:pPr>
        <w:rPr>
          <w:rFonts w:hint="eastAsia"/>
        </w:rPr>
      </w:pPr>
      <w:r>
        <w:rPr>
          <w:rFonts w:hint="eastAsia"/>
        </w:rPr>
        <w:t>为了准确地发出“恩”的音，可以尝试以下几种方法：模仿标准的发音示范，注意听清每个音素的发音特点；利用镜子观察自己发音时的口型变化，确保舌头和嘴唇的位置正确；多参与实际对话，通过实践来巩固所学的发音技巧。还可以借助一些在线资源或应用程序，这些工具提供了丰富的练习材料，可以帮助学习者更有效地掌握“恩”的发音。</w:t>
      </w:r>
    </w:p>
    <w:p w14:paraId="65839B72" w14:textId="77777777" w:rsidR="0070690C" w:rsidRDefault="0070690C">
      <w:pPr>
        <w:rPr>
          <w:rFonts w:hint="eastAsia"/>
        </w:rPr>
      </w:pPr>
    </w:p>
    <w:p w14:paraId="6D9242FA" w14:textId="77777777" w:rsidR="0070690C" w:rsidRDefault="0070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19E6" w14:textId="77777777" w:rsidR="0070690C" w:rsidRDefault="0070690C">
      <w:pPr>
        <w:rPr>
          <w:rFonts w:hint="eastAsia"/>
        </w:rPr>
      </w:pPr>
      <w:r>
        <w:rPr>
          <w:rFonts w:hint="eastAsia"/>
        </w:rPr>
        <w:t>最后的总结</w:t>
      </w:r>
    </w:p>
    <w:p w14:paraId="51AED191" w14:textId="77777777" w:rsidR="0070690C" w:rsidRDefault="0070690C">
      <w:pPr>
        <w:rPr>
          <w:rFonts w:hint="eastAsia"/>
        </w:rPr>
      </w:pPr>
      <w:r>
        <w:rPr>
          <w:rFonts w:hint="eastAsia"/>
        </w:rPr>
        <w:t>“恩”的拼音虽简单，但其所蕴含的文化意义深远。无论是在表达感激之情，还是在学习汉语的过程中，掌握“恩”的正确发音都具有重要意义。希望通过本文的介绍，读者能够对“恩”的拼音有一个全面的认识，并能够在日常生活和学习中加以运用。</w:t>
      </w:r>
    </w:p>
    <w:p w14:paraId="3B5CA96F" w14:textId="77777777" w:rsidR="0070690C" w:rsidRDefault="0070690C">
      <w:pPr>
        <w:rPr>
          <w:rFonts w:hint="eastAsia"/>
        </w:rPr>
      </w:pPr>
    </w:p>
    <w:p w14:paraId="70E4D7DC" w14:textId="77777777" w:rsidR="0070690C" w:rsidRDefault="0070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F347B" w14:textId="77777777" w:rsidR="0070690C" w:rsidRDefault="0070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7D271" w14:textId="1639F741" w:rsidR="001C22ED" w:rsidRDefault="001C22ED"/>
    <w:sectPr w:rsidR="001C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D"/>
    <w:rsid w:val="001C22ED"/>
    <w:rsid w:val="00613040"/>
    <w:rsid w:val="007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18409-FD36-4827-8833-87BABE6E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