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9ECF" w14:textId="77777777" w:rsidR="004E318F" w:rsidRDefault="004E318F">
      <w:pPr>
        <w:rPr>
          <w:rFonts w:hint="eastAsia"/>
        </w:rPr>
      </w:pPr>
    </w:p>
    <w:p w14:paraId="5D647E3D" w14:textId="77777777" w:rsidR="004E318F" w:rsidRDefault="004E318F">
      <w:pPr>
        <w:rPr>
          <w:rFonts w:hint="eastAsia"/>
        </w:rPr>
      </w:pPr>
      <w:r>
        <w:rPr>
          <w:rFonts w:hint="eastAsia"/>
        </w:rPr>
        <w:t>恩不忘的拼音</w:t>
      </w:r>
    </w:p>
    <w:p w14:paraId="3DC4B900" w14:textId="77777777" w:rsidR="004E318F" w:rsidRDefault="004E318F">
      <w:pPr>
        <w:rPr>
          <w:rFonts w:hint="eastAsia"/>
        </w:rPr>
      </w:pPr>
      <w:r>
        <w:rPr>
          <w:rFonts w:hint="eastAsia"/>
        </w:rPr>
        <w:t>恩不忘，“ēn bù wàng”，这一组词由“恩”和“不忘”两个部分组成，分别表达了感恩之情以及对这种情感持之以恒的记忆。在汉语中，“恩”指的是他人给予的帮助或好处，而“不忘”则强调了铭记于心的态度。这组词语体现了中华民族重视感恩回报的文化传统。</w:t>
      </w:r>
    </w:p>
    <w:p w14:paraId="16FEC379" w14:textId="77777777" w:rsidR="004E318F" w:rsidRDefault="004E318F">
      <w:pPr>
        <w:rPr>
          <w:rFonts w:hint="eastAsia"/>
        </w:rPr>
      </w:pPr>
    </w:p>
    <w:p w14:paraId="2D9605D6" w14:textId="77777777" w:rsidR="004E318F" w:rsidRDefault="004E3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73DE" w14:textId="77777777" w:rsidR="004E318F" w:rsidRDefault="004E318F">
      <w:pPr>
        <w:rPr>
          <w:rFonts w:hint="eastAsia"/>
        </w:rPr>
      </w:pPr>
      <w:r>
        <w:rPr>
          <w:rFonts w:hint="eastAsia"/>
        </w:rPr>
        <w:t>文化背景中的恩不忘</w:t>
      </w:r>
    </w:p>
    <w:p w14:paraId="4FFA7517" w14:textId="77777777" w:rsidR="004E318F" w:rsidRDefault="004E318F">
      <w:pPr>
        <w:rPr>
          <w:rFonts w:hint="eastAsia"/>
        </w:rPr>
      </w:pPr>
      <w:r>
        <w:rPr>
          <w:rFonts w:hint="eastAsia"/>
        </w:rPr>
        <w:t>在中国传统文化里，感恩是一种极为重要的美德。从古至今，无数的故事都围绕着感恩与报答展开。例如，“滴水之恩，当涌泉相报”的说法广泛流传，强调即便是微小的帮助也应得到充分的回报。这种思想深刻影响了人们的行为准则和社会价值观。通过铭记他人的善意，并将其转化为实际行动，促进了社会和谐和个人成长。</w:t>
      </w:r>
    </w:p>
    <w:p w14:paraId="5B237F44" w14:textId="77777777" w:rsidR="004E318F" w:rsidRDefault="004E318F">
      <w:pPr>
        <w:rPr>
          <w:rFonts w:hint="eastAsia"/>
        </w:rPr>
      </w:pPr>
    </w:p>
    <w:p w14:paraId="62D77C94" w14:textId="77777777" w:rsidR="004E318F" w:rsidRDefault="004E3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BB1C" w14:textId="77777777" w:rsidR="004E318F" w:rsidRDefault="004E318F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3A2BCCF7" w14:textId="77777777" w:rsidR="004E318F" w:rsidRDefault="004E318F">
      <w:pPr>
        <w:rPr>
          <w:rFonts w:hint="eastAsia"/>
        </w:rPr>
      </w:pPr>
      <w:r>
        <w:rPr>
          <w:rFonts w:hint="eastAsia"/>
        </w:rPr>
        <w:t>随着时代的发展，“恩不忘”这一理念在现代社会同样具有重要价值。无论是在个人关系、职场环境还是国际交往中，懂得感恩的人都更易获得信任和支持。在团队合作中，成员间相互帮助并记住这些善举，有助于增强团队凝聚力；而在企业层面，对于顾客的支持与员工的努力保持感激之心，则能够促进品牌的忠诚度和企业的可持续发展。</w:t>
      </w:r>
    </w:p>
    <w:p w14:paraId="17AE777E" w14:textId="77777777" w:rsidR="004E318F" w:rsidRDefault="004E318F">
      <w:pPr>
        <w:rPr>
          <w:rFonts w:hint="eastAsia"/>
        </w:rPr>
      </w:pPr>
    </w:p>
    <w:p w14:paraId="550DF2B7" w14:textId="77777777" w:rsidR="004E318F" w:rsidRDefault="004E3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5696" w14:textId="77777777" w:rsidR="004E318F" w:rsidRDefault="004E318F">
      <w:pPr>
        <w:rPr>
          <w:rFonts w:hint="eastAsia"/>
        </w:rPr>
      </w:pPr>
      <w:r>
        <w:rPr>
          <w:rFonts w:hint="eastAsia"/>
        </w:rPr>
        <w:t>如何践行恩不忘的精神</w:t>
      </w:r>
    </w:p>
    <w:p w14:paraId="6159660F" w14:textId="77777777" w:rsidR="004E318F" w:rsidRDefault="004E318F">
      <w:pPr>
        <w:rPr>
          <w:rFonts w:hint="eastAsia"/>
        </w:rPr>
      </w:pPr>
      <w:r>
        <w:rPr>
          <w:rFonts w:hint="eastAsia"/>
        </w:rPr>
        <w:t>要将“恩不忘”的精神融入日常生活中，首先需要培养一颗感恩的心。这意味着我们要学会观察周围发生的好事，并真诚地感谢那些为我们提供帮助的人。可以通过简单的言语表达谢意，也可以采取实际行动来回馈对方。建立一个感恩日记，记录每天遇到的美好事物和受到的帮助，也是一种有效的方式。这样做不仅能让我们更加珍惜现有的生活，还能激励我们继续传递爱与温暖。</w:t>
      </w:r>
    </w:p>
    <w:p w14:paraId="37E5A6C1" w14:textId="77777777" w:rsidR="004E318F" w:rsidRDefault="004E318F">
      <w:pPr>
        <w:rPr>
          <w:rFonts w:hint="eastAsia"/>
        </w:rPr>
      </w:pPr>
    </w:p>
    <w:p w14:paraId="71C1D41E" w14:textId="77777777" w:rsidR="004E318F" w:rsidRDefault="004E3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B9AA4" w14:textId="77777777" w:rsidR="004E318F" w:rsidRDefault="004E318F">
      <w:pPr>
        <w:rPr>
          <w:rFonts w:hint="eastAsia"/>
        </w:rPr>
      </w:pPr>
      <w:r>
        <w:rPr>
          <w:rFonts w:hint="eastAsia"/>
        </w:rPr>
        <w:t>最后的总结</w:t>
      </w:r>
    </w:p>
    <w:p w14:paraId="54F9EEE1" w14:textId="77777777" w:rsidR="004E318F" w:rsidRDefault="004E318F">
      <w:pPr>
        <w:rPr>
          <w:rFonts w:hint="eastAsia"/>
        </w:rPr>
      </w:pPr>
      <w:r>
        <w:rPr>
          <w:rFonts w:hint="eastAsia"/>
        </w:rPr>
        <w:t>“恩不忘”不仅是语言上的表达，更是行动上的体现。它教会我们在接受他人善意的也要学会给予和回报。通过这种方式，我们不仅能够丰富自己的人生经历，还能够为构建更加和谐美好的社会贡献一份力量。在这个过程中，每个人都是参与者也是受益者，共同编织出一幅充满爱与希望的生活画卷。</w:t>
      </w:r>
    </w:p>
    <w:p w14:paraId="34713FD5" w14:textId="77777777" w:rsidR="004E318F" w:rsidRDefault="004E318F">
      <w:pPr>
        <w:rPr>
          <w:rFonts w:hint="eastAsia"/>
        </w:rPr>
      </w:pPr>
    </w:p>
    <w:p w14:paraId="6A0CB21E" w14:textId="77777777" w:rsidR="004E318F" w:rsidRDefault="004E3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D716" w14:textId="77777777" w:rsidR="004E318F" w:rsidRDefault="004E3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4DAEF" w14:textId="041A06F0" w:rsidR="00915A34" w:rsidRDefault="00915A34"/>
    <w:sectPr w:rsidR="0091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34"/>
    <w:rsid w:val="004E318F"/>
    <w:rsid w:val="00613040"/>
    <w:rsid w:val="0091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07B7-EF04-41A8-BD46-7CF237B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