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BFE04" w14:textId="77777777" w:rsidR="00736799" w:rsidRDefault="00736799">
      <w:pPr>
        <w:rPr>
          <w:rFonts w:hint="eastAsia"/>
        </w:rPr>
      </w:pPr>
      <w:r>
        <w:rPr>
          <w:rFonts w:hint="eastAsia"/>
        </w:rPr>
        <w:t>恣肆的拼音和意思解释怎么写</w:t>
      </w:r>
    </w:p>
    <w:p w14:paraId="6D5C661D" w14:textId="77777777" w:rsidR="00736799" w:rsidRDefault="00736799">
      <w:pPr>
        <w:rPr>
          <w:rFonts w:hint="eastAsia"/>
        </w:rPr>
      </w:pPr>
    </w:p>
    <w:p w14:paraId="314F1E9F" w14:textId="77777777" w:rsidR="00736799" w:rsidRDefault="00736799">
      <w:pPr>
        <w:rPr>
          <w:rFonts w:hint="eastAsia"/>
        </w:rPr>
      </w:pPr>
      <w:r>
        <w:rPr>
          <w:rFonts w:hint="eastAsia"/>
        </w:rPr>
        <w:t>“恣肆”这个词在汉语中并不常见，但在文学或正式场合中却有着重要的地位。它的拼音是“zì sì”，由两个字组成：“恣”与“肆”。理解这个词的意思不仅有助于丰富词汇量，还能帮助我们更好地解读一些文学作品。</w:t>
      </w:r>
    </w:p>
    <w:p w14:paraId="66C62207" w14:textId="77777777" w:rsidR="00736799" w:rsidRDefault="00736799">
      <w:pPr>
        <w:rPr>
          <w:rFonts w:hint="eastAsia"/>
        </w:rPr>
      </w:pPr>
    </w:p>
    <w:p w14:paraId="57FF09DD" w14:textId="77777777" w:rsidR="00736799" w:rsidRDefault="00736799">
      <w:pPr>
        <w:rPr>
          <w:rFonts w:hint="eastAsia"/>
        </w:rPr>
      </w:pPr>
    </w:p>
    <w:p w14:paraId="6899C236" w14:textId="77777777" w:rsidR="00736799" w:rsidRDefault="00736799">
      <w:pPr>
        <w:rPr>
          <w:rFonts w:hint="eastAsia"/>
        </w:rPr>
      </w:pPr>
      <w:r>
        <w:rPr>
          <w:rFonts w:hint="eastAsia"/>
        </w:rPr>
        <w:t>“恣”的含义解析</w:t>
      </w:r>
    </w:p>
    <w:p w14:paraId="764FB5AA" w14:textId="77777777" w:rsidR="00736799" w:rsidRDefault="00736799">
      <w:pPr>
        <w:rPr>
          <w:rFonts w:hint="eastAsia"/>
        </w:rPr>
      </w:pPr>
    </w:p>
    <w:p w14:paraId="75D946CD" w14:textId="77777777" w:rsidR="00736799" w:rsidRDefault="00736799">
      <w:pPr>
        <w:rPr>
          <w:rFonts w:hint="eastAsia"/>
        </w:rPr>
      </w:pPr>
      <w:r>
        <w:rPr>
          <w:rFonts w:hint="eastAsia"/>
        </w:rPr>
        <w:t>“恣”这个字的基本意思是放纵、任凭自己的意愿去做事情。它常用来形容一个人行为上没有约束，随心所欲。例如，“恣意妄为”就是指一个人做事毫无顾忌，任意而行。这种用法通常带有一定的贬义色彩，表示行为过于自由、缺乏规范。</w:t>
      </w:r>
    </w:p>
    <w:p w14:paraId="21091352" w14:textId="77777777" w:rsidR="00736799" w:rsidRDefault="00736799">
      <w:pPr>
        <w:rPr>
          <w:rFonts w:hint="eastAsia"/>
        </w:rPr>
      </w:pPr>
    </w:p>
    <w:p w14:paraId="7D384453" w14:textId="77777777" w:rsidR="00736799" w:rsidRDefault="00736799">
      <w:pPr>
        <w:rPr>
          <w:rFonts w:hint="eastAsia"/>
        </w:rPr>
      </w:pPr>
    </w:p>
    <w:p w14:paraId="4E00EF58" w14:textId="77777777" w:rsidR="00736799" w:rsidRDefault="00736799">
      <w:pPr>
        <w:rPr>
          <w:rFonts w:hint="eastAsia"/>
        </w:rPr>
      </w:pPr>
      <w:r>
        <w:rPr>
          <w:rFonts w:hint="eastAsia"/>
        </w:rPr>
        <w:t>“肆”的含义解析</w:t>
      </w:r>
    </w:p>
    <w:p w14:paraId="1233F6B8" w14:textId="77777777" w:rsidR="00736799" w:rsidRDefault="00736799">
      <w:pPr>
        <w:rPr>
          <w:rFonts w:hint="eastAsia"/>
        </w:rPr>
      </w:pPr>
    </w:p>
    <w:p w14:paraId="0B58F188" w14:textId="77777777" w:rsidR="00736799" w:rsidRDefault="00736799">
      <w:pPr>
        <w:rPr>
          <w:rFonts w:hint="eastAsia"/>
        </w:rPr>
      </w:pPr>
      <w:r>
        <w:rPr>
          <w:rFonts w:hint="eastAsia"/>
        </w:rPr>
        <w:t>“肆”字在这里的意思是放纵、扩张，也有张扬、不受限制的意思。它既可以指情感上的宣泄，也可以指行为上的无拘无束。比如“肆无忌惮”一词，就表达了一个人无所顾忌地做某事的状态。</w:t>
      </w:r>
    </w:p>
    <w:p w14:paraId="43E12AC3" w14:textId="77777777" w:rsidR="00736799" w:rsidRDefault="00736799">
      <w:pPr>
        <w:rPr>
          <w:rFonts w:hint="eastAsia"/>
        </w:rPr>
      </w:pPr>
    </w:p>
    <w:p w14:paraId="14663A37" w14:textId="77777777" w:rsidR="00736799" w:rsidRDefault="00736799">
      <w:pPr>
        <w:rPr>
          <w:rFonts w:hint="eastAsia"/>
        </w:rPr>
      </w:pPr>
    </w:p>
    <w:p w14:paraId="52C8D7D4" w14:textId="77777777" w:rsidR="00736799" w:rsidRDefault="00736799">
      <w:pPr>
        <w:rPr>
          <w:rFonts w:hint="eastAsia"/>
        </w:rPr>
      </w:pPr>
      <w:r>
        <w:rPr>
          <w:rFonts w:hint="eastAsia"/>
        </w:rPr>
        <w:t>“恣肆”的整体意义</w:t>
      </w:r>
    </w:p>
    <w:p w14:paraId="48E11CA1" w14:textId="77777777" w:rsidR="00736799" w:rsidRDefault="00736799">
      <w:pPr>
        <w:rPr>
          <w:rFonts w:hint="eastAsia"/>
        </w:rPr>
      </w:pPr>
    </w:p>
    <w:p w14:paraId="40FE4DFC" w14:textId="77777777" w:rsidR="00736799" w:rsidRDefault="00736799">
      <w:pPr>
        <w:rPr>
          <w:rFonts w:hint="eastAsia"/>
        </w:rPr>
      </w:pPr>
      <w:r>
        <w:rPr>
          <w:rFonts w:hint="eastAsia"/>
        </w:rPr>
        <w:t>将“恣”和“肆”两个字合在一起，“恣肆”就表示一种非常自由、不受约束的状态。它可以用来形容人的行为方式，也可以用来形容文章风格或艺术表现手法。在文学中，这个词有时带有褒义，表示文风奔放、气势磅礴；而在现实生活中，它则可能带有贬义，暗示行为失度。</w:t>
      </w:r>
    </w:p>
    <w:p w14:paraId="37EBB5AD" w14:textId="77777777" w:rsidR="00736799" w:rsidRDefault="00736799">
      <w:pPr>
        <w:rPr>
          <w:rFonts w:hint="eastAsia"/>
        </w:rPr>
      </w:pPr>
    </w:p>
    <w:p w14:paraId="2D5F6A22" w14:textId="77777777" w:rsidR="00736799" w:rsidRDefault="00736799">
      <w:pPr>
        <w:rPr>
          <w:rFonts w:hint="eastAsia"/>
        </w:rPr>
      </w:pPr>
    </w:p>
    <w:p w14:paraId="408C1AAA" w14:textId="77777777" w:rsidR="00736799" w:rsidRDefault="00736799">
      <w:pPr>
        <w:rPr>
          <w:rFonts w:hint="eastAsia"/>
        </w:rPr>
      </w:pPr>
      <w:r>
        <w:rPr>
          <w:rFonts w:hint="eastAsia"/>
        </w:rPr>
        <w:t>“恣肆”的使用场景</w:t>
      </w:r>
    </w:p>
    <w:p w14:paraId="2B43D3E0" w14:textId="77777777" w:rsidR="00736799" w:rsidRDefault="00736799">
      <w:pPr>
        <w:rPr>
          <w:rFonts w:hint="eastAsia"/>
        </w:rPr>
      </w:pPr>
    </w:p>
    <w:p w14:paraId="6515A146" w14:textId="77777777" w:rsidR="00736799" w:rsidRDefault="00736799">
      <w:pPr>
        <w:rPr>
          <w:rFonts w:hint="eastAsia"/>
        </w:rPr>
      </w:pPr>
      <w:r>
        <w:rPr>
          <w:rFonts w:hint="eastAsia"/>
        </w:rPr>
        <w:t>在现代汉语中，“恣肆”多用于描写某种情绪、风格或行为的强烈表达。例如，在评价一位作家的作品时，可以说“他的文字恣肆豪放，极具个性”。又如在批评某人行为时，也可以说“他行事太过恣肆，不顾及他人感受”。</w:t>
      </w:r>
    </w:p>
    <w:p w14:paraId="62399FDC" w14:textId="77777777" w:rsidR="00736799" w:rsidRDefault="00736799">
      <w:pPr>
        <w:rPr>
          <w:rFonts w:hint="eastAsia"/>
        </w:rPr>
      </w:pPr>
    </w:p>
    <w:p w14:paraId="168EFF50" w14:textId="77777777" w:rsidR="00736799" w:rsidRDefault="00736799">
      <w:pPr>
        <w:rPr>
          <w:rFonts w:hint="eastAsia"/>
        </w:rPr>
      </w:pPr>
    </w:p>
    <w:p w14:paraId="257DD56C" w14:textId="77777777" w:rsidR="00736799" w:rsidRDefault="00736799">
      <w:pPr>
        <w:rPr>
          <w:rFonts w:hint="eastAsia"/>
        </w:rPr>
      </w:pPr>
      <w:r>
        <w:rPr>
          <w:rFonts w:hint="eastAsia"/>
        </w:rPr>
        <w:t>最后的总结</w:t>
      </w:r>
    </w:p>
    <w:p w14:paraId="7FFA4661" w14:textId="77777777" w:rsidR="00736799" w:rsidRDefault="00736799">
      <w:pPr>
        <w:rPr>
          <w:rFonts w:hint="eastAsia"/>
        </w:rPr>
      </w:pPr>
    </w:p>
    <w:p w14:paraId="05AC1B7D" w14:textId="77777777" w:rsidR="00736799" w:rsidRDefault="00736799">
      <w:pPr>
        <w:rPr>
          <w:rFonts w:hint="eastAsia"/>
        </w:rPr>
      </w:pPr>
      <w:r>
        <w:rPr>
          <w:rFonts w:hint="eastAsia"/>
        </w:rPr>
        <w:t>“恣肆”是一个富有表现力的词语，既可用于赞美，也可用于批评。掌握其正确用法，不仅能提升语言表达能力，也有助于更深入地理解中文文化的内涵。</w:t>
      </w:r>
    </w:p>
    <w:p w14:paraId="49291D32" w14:textId="77777777" w:rsidR="00736799" w:rsidRDefault="00736799">
      <w:pPr>
        <w:rPr>
          <w:rFonts w:hint="eastAsia"/>
        </w:rPr>
      </w:pPr>
    </w:p>
    <w:p w14:paraId="675C7C13" w14:textId="77777777" w:rsidR="00736799" w:rsidRDefault="007367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F2F37" w14:textId="4951EF77" w:rsidR="000B4BB0" w:rsidRDefault="000B4BB0"/>
    <w:sectPr w:rsidR="000B4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B0"/>
    <w:rsid w:val="000B4BB0"/>
    <w:rsid w:val="00613040"/>
    <w:rsid w:val="0073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6565F-881A-4CCF-8A94-9D3E744C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2025-06-30T13:57:00Z</dcterms:created>
  <dcterms:modified xsi:type="dcterms:W3CDTF">2025-06-30T13:57:00Z</dcterms:modified>
</cp:coreProperties>
</file>