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11873" w14:textId="77777777" w:rsidR="006A0E21" w:rsidRDefault="006A0E21">
      <w:pPr>
        <w:rPr>
          <w:rFonts w:hint="eastAsia"/>
        </w:rPr>
      </w:pPr>
      <w:r>
        <w:rPr>
          <w:rFonts w:hint="eastAsia"/>
        </w:rPr>
        <w:t>恣肆拼音怎么写的</w:t>
      </w:r>
    </w:p>
    <w:p w14:paraId="27648501" w14:textId="77777777" w:rsidR="006A0E21" w:rsidRDefault="006A0E21">
      <w:pPr>
        <w:rPr>
          <w:rFonts w:hint="eastAsia"/>
        </w:rPr>
      </w:pPr>
      <w:r>
        <w:rPr>
          <w:rFonts w:hint="eastAsia"/>
        </w:rPr>
        <w:t>“恣肆”这个词在汉语中并不常见，但它描绘了一种自由奔放、不受拘束的状态或行为。关于“恣肆”的拼音写作，“恣”字的拼音是“zì”，而“肆”字的拼音则是“sì”。因此，“恣肆”合起来的拼音写作“zì sì”。这个词语虽然不常用，但理解其构成和含义能够帮助我们更好地掌握和使用它。</w:t>
      </w:r>
    </w:p>
    <w:p w14:paraId="3A5E5B69" w14:textId="77777777" w:rsidR="006A0E21" w:rsidRDefault="006A0E21">
      <w:pPr>
        <w:rPr>
          <w:rFonts w:hint="eastAsia"/>
        </w:rPr>
      </w:pPr>
    </w:p>
    <w:p w14:paraId="13E335A3" w14:textId="77777777" w:rsidR="006A0E21" w:rsidRDefault="006A0E21">
      <w:pPr>
        <w:rPr>
          <w:rFonts w:hint="eastAsia"/>
        </w:rPr>
      </w:pPr>
    </w:p>
    <w:p w14:paraId="62A4410E" w14:textId="77777777" w:rsidR="006A0E21" w:rsidRDefault="006A0E21">
      <w:pPr>
        <w:rPr>
          <w:rFonts w:hint="eastAsia"/>
        </w:rPr>
      </w:pPr>
      <w:r>
        <w:rPr>
          <w:rFonts w:hint="eastAsia"/>
        </w:rPr>
        <w:t>词义解析</w:t>
      </w:r>
    </w:p>
    <w:p w14:paraId="0770D608" w14:textId="77777777" w:rsidR="006A0E21" w:rsidRDefault="006A0E21">
      <w:pPr>
        <w:rPr>
          <w:rFonts w:hint="eastAsia"/>
        </w:rPr>
      </w:pPr>
      <w:r>
        <w:rPr>
          <w:rFonts w:hint="eastAsia"/>
        </w:rPr>
        <w:t>“恣肆”一词中的“恣”指的是随心所欲、任意妄为的意思，强调的是个人意志的自由表达；而“肆”则有扩张、延伸之意，也指店铺等营业场所，但在“恣肆”中更多地用来加强前一个字的意味，即形容一种无拘无束、尽情发挥的状态。整体来看，“恣肆”多用于描述某种情感、行为或者艺术创作等方面表现出的自由自在、毫无保留的态度。</w:t>
      </w:r>
    </w:p>
    <w:p w14:paraId="4E71FA51" w14:textId="77777777" w:rsidR="006A0E21" w:rsidRDefault="006A0E21">
      <w:pPr>
        <w:rPr>
          <w:rFonts w:hint="eastAsia"/>
        </w:rPr>
      </w:pPr>
    </w:p>
    <w:p w14:paraId="6CCDC99B" w14:textId="77777777" w:rsidR="006A0E21" w:rsidRDefault="006A0E21">
      <w:pPr>
        <w:rPr>
          <w:rFonts w:hint="eastAsia"/>
        </w:rPr>
      </w:pPr>
    </w:p>
    <w:p w14:paraId="2556EA62" w14:textId="77777777" w:rsidR="006A0E21" w:rsidRDefault="006A0E21">
      <w:pPr>
        <w:rPr>
          <w:rFonts w:hint="eastAsia"/>
        </w:rPr>
      </w:pPr>
      <w:r>
        <w:rPr>
          <w:rFonts w:hint="eastAsia"/>
        </w:rPr>
        <w:t>使用场景</w:t>
      </w:r>
    </w:p>
    <w:p w14:paraId="184F8F72" w14:textId="77777777" w:rsidR="006A0E21" w:rsidRDefault="006A0E21">
      <w:pPr>
        <w:rPr>
          <w:rFonts w:hint="eastAsia"/>
        </w:rPr>
      </w:pPr>
      <w:r>
        <w:rPr>
          <w:rFonts w:hint="eastAsia"/>
        </w:rPr>
        <w:t>在文学作品中，“恣肆”常被用来形容文笔豪放不羁、想象力丰富且富有创造力的写作风格。比如一些浪漫主义诗人或作家的作品中，常常可以看到对自然景象、人物内心世界的恣肆描写，给人以强烈的视觉冲击和心灵震撼。在评价艺术创作时，“恣肆”也可以用来赞美艺术家们突破常规、大胆创新的精神风貌。</w:t>
      </w:r>
    </w:p>
    <w:p w14:paraId="6855A1FC" w14:textId="77777777" w:rsidR="006A0E21" w:rsidRDefault="006A0E21">
      <w:pPr>
        <w:rPr>
          <w:rFonts w:hint="eastAsia"/>
        </w:rPr>
      </w:pPr>
    </w:p>
    <w:p w14:paraId="44CD9824" w14:textId="77777777" w:rsidR="006A0E21" w:rsidRDefault="006A0E21">
      <w:pPr>
        <w:rPr>
          <w:rFonts w:hint="eastAsia"/>
        </w:rPr>
      </w:pPr>
    </w:p>
    <w:p w14:paraId="5D9D3C0C" w14:textId="77777777" w:rsidR="006A0E21" w:rsidRDefault="006A0E21">
      <w:pPr>
        <w:rPr>
          <w:rFonts w:hint="eastAsia"/>
        </w:rPr>
      </w:pPr>
      <w:r>
        <w:rPr>
          <w:rFonts w:hint="eastAsia"/>
        </w:rPr>
        <w:t>文化背景</w:t>
      </w:r>
    </w:p>
    <w:p w14:paraId="1DC773FF" w14:textId="77777777" w:rsidR="006A0E21" w:rsidRDefault="006A0E21">
      <w:pPr>
        <w:rPr>
          <w:rFonts w:hint="eastAsia"/>
        </w:rPr>
      </w:pPr>
      <w:r>
        <w:rPr>
          <w:rFonts w:hint="eastAsia"/>
        </w:rPr>
        <w:t>在中国传统文化中，“恣肆”所代表的那种自由奔放的精神与儒家倡导的中庸之道形成鲜明对比。儒家思想更注重社会秩序和个人行为规范，而道家则提倡顺应自然、追求心灵上的绝对自由，这与“恣肆”所传达的理念有一定的契合之处。不过，“恣肆”并非完全否定规则的存在，而是强调在遵守基本道德和社会规范的前提下，人们应该勇于探索未知领域，释放自己的潜能。</w:t>
      </w:r>
    </w:p>
    <w:p w14:paraId="7AC3AC15" w14:textId="77777777" w:rsidR="006A0E21" w:rsidRDefault="006A0E21">
      <w:pPr>
        <w:rPr>
          <w:rFonts w:hint="eastAsia"/>
        </w:rPr>
      </w:pPr>
    </w:p>
    <w:p w14:paraId="01B64AAF" w14:textId="77777777" w:rsidR="006A0E21" w:rsidRDefault="006A0E21">
      <w:pPr>
        <w:rPr>
          <w:rFonts w:hint="eastAsia"/>
        </w:rPr>
      </w:pPr>
    </w:p>
    <w:p w14:paraId="61AD1CB3" w14:textId="77777777" w:rsidR="006A0E21" w:rsidRDefault="006A0E21">
      <w:pPr>
        <w:rPr>
          <w:rFonts w:hint="eastAsia"/>
        </w:rPr>
      </w:pPr>
      <w:r>
        <w:rPr>
          <w:rFonts w:hint="eastAsia"/>
        </w:rPr>
        <w:t>现代意义</w:t>
      </w:r>
    </w:p>
    <w:p w14:paraId="4365119E" w14:textId="77777777" w:rsidR="006A0E21" w:rsidRDefault="006A0E21">
      <w:pPr>
        <w:rPr>
          <w:rFonts w:hint="eastAsia"/>
        </w:rPr>
      </w:pPr>
      <w:r>
        <w:rPr>
          <w:rFonts w:hint="eastAsia"/>
        </w:rPr>
        <w:t>随着时代的发展，“恣肆”这一概念也被赋予了新的内涵。在现代社会中，鼓励个性发展、尊重个体差异成为普遍的价值观之一。因此，“恣肆”可以看作是对这种价值观的一种体现——每个人都有权利按照自己的方式生活，展现独特的自我。当然，这里的“恣肆”并不是说可以无视法律和社会公德，而是要在合法合理的范围内最大限度地实现个人价值。</w:t>
      </w:r>
    </w:p>
    <w:p w14:paraId="18555077" w14:textId="77777777" w:rsidR="006A0E21" w:rsidRDefault="006A0E21">
      <w:pPr>
        <w:rPr>
          <w:rFonts w:hint="eastAsia"/>
        </w:rPr>
      </w:pPr>
    </w:p>
    <w:p w14:paraId="4901954F" w14:textId="77777777" w:rsidR="006A0E21" w:rsidRDefault="006A0E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8DF7DF" w14:textId="1BFCB6E8" w:rsidR="00AE3F0E" w:rsidRDefault="00AE3F0E"/>
    <w:sectPr w:rsidR="00AE3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0E"/>
    <w:rsid w:val="00613040"/>
    <w:rsid w:val="006A0E21"/>
    <w:rsid w:val="00AE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EAB57-C91E-446F-8405-65BB24E0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2025-06-30T13:57:00Z</dcterms:created>
  <dcterms:modified xsi:type="dcterms:W3CDTF">2025-06-30T13:57:00Z</dcterms:modified>
</cp:coreProperties>
</file>