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5FE5C" w14:textId="77777777" w:rsidR="00F533FE" w:rsidRDefault="00F533FE">
      <w:pPr>
        <w:rPr>
          <w:rFonts w:hint="eastAsia"/>
        </w:rPr>
      </w:pPr>
      <w:r>
        <w:rPr>
          <w:rFonts w:hint="eastAsia"/>
        </w:rPr>
        <w:t>恣的拼音是什么样的</w:t>
      </w:r>
    </w:p>
    <w:p w14:paraId="5D1242C4" w14:textId="77777777" w:rsidR="00F533FE" w:rsidRDefault="00F533FE">
      <w:pPr>
        <w:rPr>
          <w:rFonts w:hint="eastAsia"/>
        </w:rPr>
      </w:pPr>
      <w:r>
        <w:rPr>
          <w:rFonts w:hint="eastAsia"/>
        </w:rPr>
        <w:t>在汉语学习中，了解汉字的拼音是基础且关键的一环。今天我们要探讨的是“恣”这个字的拼音。恣，一个充满活力和表现力的汉字，其拼音为"zì"，属于第四声。这个发音短促有力，恰如其分地反映了“恣”字所蕴含的那种不受拘束、自由奔放的精神。</w:t>
      </w:r>
    </w:p>
    <w:p w14:paraId="0A105CFE" w14:textId="77777777" w:rsidR="00F533FE" w:rsidRDefault="00F533FE">
      <w:pPr>
        <w:rPr>
          <w:rFonts w:hint="eastAsia"/>
        </w:rPr>
      </w:pPr>
    </w:p>
    <w:p w14:paraId="21F7E574" w14:textId="77777777" w:rsidR="00F533FE" w:rsidRDefault="00F533FE">
      <w:pPr>
        <w:rPr>
          <w:rFonts w:hint="eastAsia"/>
        </w:rPr>
      </w:pPr>
    </w:p>
    <w:p w14:paraId="796AAFF8" w14:textId="77777777" w:rsidR="00F533FE" w:rsidRDefault="00F533FE">
      <w:pPr>
        <w:rPr>
          <w:rFonts w:hint="eastAsia"/>
        </w:rPr>
      </w:pPr>
      <w:r>
        <w:rPr>
          <w:rFonts w:hint="eastAsia"/>
        </w:rPr>
        <w:t>恣的含义与用法</w:t>
      </w:r>
    </w:p>
    <w:p w14:paraId="29649175" w14:textId="77777777" w:rsidR="00F533FE" w:rsidRDefault="00F533FE">
      <w:pPr>
        <w:rPr>
          <w:rFonts w:hint="eastAsia"/>
        </w:rPr>
      </w:pPr>
      <w:r>
        <w:rPr>
          <w:rFonts w:hint="eastAsia"/>
        </w:rPr>
        <w:t>“恣”的本义是指随意、任意，不受到约束的样子。例如，“恣意妄为”指的是毫无顾忌地按照自己的意愿行事，通常带有贬义。不过，在一些语境下，“恣”也可以表达一种积极向上的情感，如“恣赏”，意味着尽情享受美好的事物。通过这些例子可以看出，“恣”字在不同的搭配中可以传达出多种情感色彩。</w:t>
      </w:r>
    </w:p>
    <w:p w14:paraId="633FD0D5" w14:textId="77777777" w:rsidR="00F533FE" w:rsidRDefault="00F533FE">
      <w:pPr>
        <w:rPr>
          <w:rFonts w:hint="eastAsia"/>
        </w:rPr>
      </w:pPr>
    </w:p>
    <w:p w14:paraId="5B96FC1D" w14:textId="77777777" w:rsidR="00F533FE" w:rsidRDefault="00F533FE">
      <w:pPr>
        <w:rPr>
          <w:rFonts w:hint="eastAsia"/>
        </w:rPr>
      </w:pPr>
    </w:p>
    <w:p w14:paraId="6712CFDE" w14:textId="77777777" w:rsidR="00F533FE" w:rsidRDefault="00F533FE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18055664" w14:textId="77777777" w:rsidR="00F533FE" w:rsidRDefault="00F533FE">
      <w:pPr>
        <w:rPr>
          <w:rFonts w:hint="eastAsia"/>
        </w:rPr>
      </w:pPr>
      <w:r>
        <w:rPr>
          <w:rFonts w:hint="eastAsia"/>
        </w:rPr>
        <w:t>从历史文化的角度来看，“恣”字承载着丰富的文化内涵。在中国古代文献中，“恣”常被用来描述人物的性格或行为方式，反映了一种追求自由、不愿受束缚的生活态度。这种态度既体现了个人对生活品质的追求，也在某种程度上挑战了传统的社会规范。因此，“恣”不仅是语言学上的一个词汇，更是理解中国古代社会文化和人们思想变化的一个窗口。</w:t>
      </w:r>
    </w:p>
    <w:p w14:paraId="08D6F302" w14:textId="77777777" w:rsidR="00F533FE" w:rsidRDefault="00F533FE">
      <w:pPr>
        <w:rPr>
          <w:rFonts w:hint="eastAsia"/>
        </w:rPr>
      </w:pPr>
    </w:p>
    <w:p w14:paraId="4DAE53E8" w14:textId="77777777" w:rsidR="00F533FE" w:rsidRDefault="00F533FE">
      <w:pPr>
        <w:rPr>
          <w:rFonts w:hint="eastAsia"/>
        </w:rPr>
      </w:pPr>
    </w:p>
    <w:p w14:paraId="2903DE70" w14:textId="77777777" w:rsidR="00F533FE" w:rsidRDefault="00F533FE">
      <w:pPr>
        <w:rPr>
          <w:rFonts w:hint="eastAsia"/>
        </w:rPr>
      </w:pPr>
      <w:r>
        <w:rPr>
          <w:rFonts w:hint="eastAsia"/>
        </w:rPr>
        <w:t>现代应用与实例分析</w:t>
      </w:r>
    </w:p>
    <w:p w14:paraId="0E3753CE" w14:textId="77777777" w:rsidR="00F533FE" w:rsidRDefault="00F533FE">
      <w:pPr>
        <w:rPr>
          <w:rFonts w:hint="eastAsia"/>
        </w:rPr>
      </w:pPr>
      <w:r>
        <w:rPr>
          <w:rFonts w:hint="eastAsia"/>
        </w:rPr>
        <w:t>在现代社会，“恣”字的应用场景虽然不如古代那样广泛，但仍然可以在文学作品、新闻报道等场合见到它的身影。比如，在描写一个人物性格时，作者可能会使用含有“恣”的词语来突出该角色鲜明的特点；在评论某些事件时，“恣意破坏”这样的表述能够强烈地传达出批评者的态度。通过具体实例的分析，我们能更深刻地体会到“恣”的多面性及其在当代语境中的独特价值。</w:t>
      </w:r>
    </w:p>
    <w:p w14:paraId="60DCDD65" w14:textId="77777777" w:rsidR="00F533FE" w:rsidRDefault="00F533FE">
      <w:pPr>
        <w:rPr>
          <w:rFonts w:hint="eastAsia"/>
        </w:rPr>
      </w:pPr>
    </w:p>
    <w:p w14:paraId="1F7393F9" w14:textId="77777777" w:rsidR="00F533FE" w:rsidRDefault="00F533FE">
      <w:pPr>
        <w:rPr>
          <w:rFonts w:hint="eastAsia"/>
        </w:rPr>
      </w:pPr>
    </w:p>
    <w:p w14:paraId="1B3B62B0" w14:textId="77777777" w:rsidR="00F533FE" w:rsidRDefault="00F533FE">
      <w:pPr>
        <w:rPr>
          <w:rFonts w:hint="eastAsia"/>
        </w:rPr>
      </w:pPr>
      <w:r>
        <w:rPr>
          <w:rFonts w:hint="eastAsia"/>
        </w:rPr>
        <w:t>最后的总结</w:t>
      </w:r>
    </w:p>
    <w:p w14:paraId="1EE36D1C" w14:textId="77777777" w:rsidR="00F533FE" w:rsidRDefault="00F533FE">
      <w:pPr>
        <w:rPr>
          <w:rFonts w:hint="eastAsia"/>
        </w:rPr>
      </w:pPr>
      <w:r>
        <w:rPr>
          <w:rFonts w:hint="eastAsia"/>
        </w:rPr>
        <w:t>“恣”这个字以其独特的拼音和丰富的意义，在汉语体系中占据了一个不可忽视的位置。无论是它所代表的自由精神，还是在不同语境下的灵活运用，都使得“恣”成为了汉语学习者不容错过的一部分。通过对“恣”的深入探究，我们不仅能提升自己的语言能力，还能更加贴近中国文化的精髓。</w:t>
      </w:r>
    </w:p>
    <w:p w14:paraId="6F5020F4" w14:textId="77777777" w:rsidR="00F533FE" w:rsidRDefault="00F533FE">
      <w:pPr>
        <w:rPr>
          <w:rFonts w:hint="eastAsia"/>
        </w:rPr>
      </w:pPr>
    </w:p>
    <w:p w14:paraId="44542902" w14:textId="77777777" w:rsidR="00F533FE" w:rsidRDefault="00F533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318633" w14:textId="700D2BBF" w:rsidR="00D64299" w:rsidRDefault="00D64299"/>
    <w:sectPr w:rsidR="00D642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299"/>
    <w:rsid w:val="00613040"/>
    <w:rsid w:val="00D64299"/>
    <w:rsid w:val="00F5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EE4D72-435A-4680-988D-9F1436217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42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2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2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2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2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2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2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2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2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42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42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42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42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42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42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42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42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42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42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42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2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42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42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42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42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42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42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42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42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2025-06-30T13:57:00Z</dcterms:created>
  <dcterms:modified xsi:type="dcterms:W3CDTF">2025-06-30T13:57:00Z</dcterms:modified>
</cp:coreProperties>
</file>