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87CDE" w14:textId="77777777" w:rsidR="00EC2DFC" w:rsidRDefault="00EC2DFC">
      <w:pPr>
        <w:rPr>
          <w:rFonts w:hint="eastAsia"/>
        </w:rPr>
      </w:pPr>
      <w:r>
        <w:rPr>
          <w:rFonts w:hint="eastAsia"/>
        </w:rPr>
        <w:t>总金额的拼音怎么写</w:t>
      </w:r>
    </w:p>
    <w:p w14:paraId="48F10A1C" w14:textId="77777777" w:rsidR="00EC2DFC" w:rsidRDefault="00EC2DFC">
      <w:pPr>
        <w:rPr>
          <w:rFonts w:hint="eastAsia"/>
        </w:rPr>
      </w:pPr>
      <w:r>
        <w:rPr>
          <w:rFonts w:hint="eastAsia"/>
        </w:rPr>
        <w:t>在日常生活中，我们经常会遇到需要将数字转换为中文大写的情况，尤其是在金融交易、合同签订等场合。其中，“总金额”的表达不仅要求准确无误地传达数额，还需要按照特定的书写规范来书写其拼音。总金额的拼音写作“zǒng jīn é”。这一拼音组合由三个部分组成：“zǒng”代表“总”，意味着全部或总结的意思；“jīn”对应“金”，指代货币或者贵重金属；而“é”则是“额”，指的是面额或者数目。</w:t>
      </w:r>
    </w:p>
    <w:p w14:paraId="2A303DAA" w14:textId="77777777" w:rsidR="00EC2DFC" w:rsidRDefault="00EC2DFC">
      <w:pPr>
        <w:rPr>
          <w:rFonts w:hint="eastAsia"/>
        </w:rPr>
      </w:pPr>
    </w:p>
    <w:p w14:paraId="673F7747" w14:textId="77777777" w:rsidR="00EC2DFC" w:rsidRDefault="00EC2DFC">
      <w:pPr>
        <w:rPr>
          <w:rFonts w:hint="eastAsia"/>
        </w:rPr>
      </w:pPr>
    </w:p>
    <w:p w14:paraId="298B0FBC" w14:textId="77777777" w:rsidR="00EC2DFC" w:rsidRDefault="00EC2DFC">
      <w:pPr>
        <w:rPr>
          <w:rFonts w:hint="eastAsia"/>
        </w:rPr>
      </w:pPr>
      <w:r>
        <w:rPr>
          <w:rFonts w:hint="eastAsia"/>
        </w:rPr>
        <w:t>总金额拼音的重要性</w:t>
      </w:r>
    </w:p>
    <w:p w14:paraId="7338B4D2" w14:textId="77777777" w:rsidR="00EC2DFC" w:rsidRDefault="00EC2DFC">
      <w:pPr>
        <w:rPr>
          <w:rFonts w:hint="eastAsia"/>
        </w:rPr>
      </w:pPr>
      <w:r>
        <w:rPr>
          <w:rFonts w:hint="eastAsia"/>
        </w:rPr>
        <w:t>理解并正确使用“总金额”的拼音具有重要意义。在正式文件中，如财务报表、发票、合同等文档里，准确无误地记录总金额是确保交易透明性和合法性的重要步骤。在国际交流中，了解如何正确拼写和发音“总金额”有助于增强沟通效率，减少误解。对于学习汉语的人来说，掌握“总金额”的拼音也是提升语言能力的一部分。</w:t>
      </w:r>
    </w:p>
    <w:p w14:paraId="31E5BD86" w14:textId="77777777" w:rsidR="00EC2DFC" w:rsidRDefault="00EC2DFC">
      <w:pPr>
        <w:rPr>
          <w:rFonts w:hint="eastAsia"/>
        </w:rPr>
      </w:pPr>
    </w:p>
    <w:p w14:paraId="26DCB4E9" w14:textId="77777777" w:rsidR="00EC2DFC" w:rsidRDefault="00EC2DFC">
      <w:pPr>
        <w:rPr>
          <w:rFonts w:hint="eastAsia"/>
        </w:rPr>
      </w:pPr>
    </w:p>
    <w:p w14:paraId="5265D2BA" w14:textId="77777777" w:rsidR="00EC2DFC" w:rsidRDefault="00EC2DFC">
      <w:pPr>
        <w:rPr>
          <w:rFonts w:hint="eastAsia"/>
        </w:rPr>
      </w:pPr>
      <w:r>
        <w:rPr>
          <w:rFonts w:hint="eastAsia"/>
        </w:rPr>
        <w:t>总金额拼音的实际应用</w:t>
      </w:r>
    </w:p>
    <w:p w14:paraId="7F309561" w14:textId="77777777" w:rsidR="00EC2DFC" w:rsidRDefault="00EC2DFC">
      <w:pPr>
        <w:rPr>
          <w:rFonts w:hint="eastAsia"/>
        </w:rPr>
      </w:pPr>
      <w:r>
        <w:rPr>
          <w:rFonts w:hint="eastAsia"/>
        </w:rPr>
        <w:t>实际操作中，“总金额”的拼音可以应用于多个场景。例如，在制作电子表格时，为了方便非中文母语者理解，可以在备注栏添加“zǒng jīn é”的拼音标注。在教育领域，教师可以通过讲解“总金额”的拼音来帮助学生更好地记忆相关词汇，并理解其在不同上下文中的用法。在软件开发过程中，如果涉及到处理中文财务信息的应用程序，开发者可能会考虑支持“总金额”的拼音输入功能，以便于用户查询或录入数据。</w:t>
      </w:r>
    </w:p>
    <w:p w14:paraId="72524EEF" w14:textId="77777777" w:rsidR="00EC2DFC" w:rsidRDefault="00EC2DFC">
      <w:pPr>
        <w:rPr>
          <w:rFonts w:hint="eastAsia"/>
        </w:rPr>
      </w:pPr>
    </w:p>
    <w:p w14:paraId="7072C6FA" w14:textId="77777777" w:rsidR="00EC2DFC" w:rsidRDefault="00EC2DFC">
      <w:pPr>
        <w:rPr>
          <w:rFonts w:hint="eastAsia"/>
        </w:rPr>
      </w:pPr>
    </w:p>
    <w:p w14:paraId="3A108C3C" w14:textId="77777777" w:rsidR="00EC2DFC" w:rsidRDefault="00EC2DFC">
      <w:pPr>
        <w:rPr>
          <w:rFonts w:hint="eastAsia"/>
        </w:rPr>
      </w:pPr>
      <w:r>
        <w:rPr>
          <w:rFonts w:hint="eastAsia"/>
        </w:rPr>
        <w:t>如何正确书写总金额的拼音</w:t>
      </w:r>
    </w:p>
    <w:p w14:paraId="5CFE34AB" w14:textId="77777777" w:rsidR="00EC2DFC" w:rsidRDefault="00EC2DFC">
      <w:pPr>
        <w:rPr>
          <w:rFonts w:hint="eastAsia"/>
        </w:rPr>
      </w:pPr>
      <w:r>
        <w:rPr>
          <w:rFonts w:hint="eastAsia"/>
        </w:rPr>
        <w:t>正确书写“总金额”的拼音需要注意一些细节。根据汉语拼音的标准规则，“zǒng jīn é”中的声调符号不可忽略，因为它们决定了每个字的确切发音。“zǒng”的第三声表示音调先降后升，“jīn”的第一声表明它是高平调，而“é”的第二声则是一个升调。在书写时，确保每个字与相应的声调匹配，可以帮助读者更准确地读出这个词组。注意不要混淆“é”（额）与“è”（恶），尽管两者在拼音上只有一声之差，但在含义上却完全不同。</w:t>
      </w:r>
    </w:p>
    <w:p w14:paraId="29813F06" w14:textId="77777777" w:rsidR="00EC2DFC" w:rsidRDefault="00EC2DFC">
      <w:pPr>
        <w:rPr>
          <w:rFonts w:hint="eastAsia"/>
        </w:rPr>
      </w:pPr>
    </w:p>
    <w:p w14:paraId="7B535674" w14:textId="77777777" w:rsidR="00EC2DFC" w:rsidRDefault="00EC2DFC">
      <w:pPr>
        <w:rPr>
          <w:rFonts w:hint="eastAsia"/>
        </w:rPr>
      </w:pPr>
    </w:p>
    <w:p w14:paraId="7A407CDF" w14:textId="77777777" w:rsidR="00EC2DFC" w:rsidRDefault="00EC2DFC">
      <w:pPr>
        <w:rPr>
          <w:rFonts w:hint="eastAsia"/>
        </w:rPr>
      </w:pPr>
      <w:r>
        <w:rPr>
          <w:rFonts w:hint="eastAsia"/>
        </w:rPr>
        <w:t>最后的总结</w:t>
      </w:r>
    </w:p>
    <w:p w14:paraId="7971BCA0" w14:textId="77777777" w:rsidR="00EC2DFC" w:rsidRDefault="00EC2DFC">
      <w:pPr>
        <w:rPr>
          <w:rFonts w:hint="eastAsia"/>
        </w:rPr>
      </w:pPr>
      <w:r>
        <w:rPr>
          <w:rFonts w:hint="eastAsia"/>
        </w:rPr>
        <w:t>“总金额”的拼音“zǒng jīn é”不仅是汉语学习的一个小知识点，它还在日常生活、商业交流乃至软件设计等多个方面发挥着重要作用。无论是对于希望提高汉语水平的学习者，还是从事涉及中文财务信息处理的专业人士来说，理解和掌握这一拼音都是非常有益的。通过不断练习和实际应用，我们可以更加熟练地运用这些知识，从而在各种情境下都能做到游刃有余。</w:t>
      </w:r>
    </w:p>
    <w:p w14:paraId="0A46FBA5" w14:textId="77777777" w:rsidR="00EC2DFC" w:rsidRDefault="00EC2DFC">
      <w:pPr>
        <w:rPr>
          <w:rFonts w:hint="eastAsia"/>
        </w:rPr>
      </w:pPr>
    </w:p>
    <w:p w14:paraId="428636B5" w14:textId="77777777" w:rsidR="00EC2DFC" w:rsidRDefault="00EC2D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A689D" w14:textId="6030930D" w:rsidR="0069325C" w:rsidRDefault="0069325C"/>
    <w:sectPr w:rsidR="00693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5C"/>
    <w:rsid w:val="00613040"/>
    <w:rsid w:val="0069325C"/>
    <w:rsid w:val="00EC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D05EC-47A0-475F-9F3F-82D5D7BD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