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E0841" w14:textId="77777777" w:rsidR="00805886" w:rsidRDefault="00805886">
      <w:pPr>
        <w:rPr>
          <w:rFonts w:hint="eastAsia"/>
        </w:rPr>
      </w:pPr>
      <w:r>
        <w:rPr>
          <w:rFonts w:hint="eastAsia"/>
        </w:rPr>
        <w:t>总重的拼音怎么写</w:t>
      </w:r>
    </w:p>
    <w:p w14:paraId="40EB9B19" w14:textId="77777777" w:rsidR="00805886" w:rsidRDefault="00805886">
      <w:pPr>
        <w:rPr>
          <w:rFonts w:hint="eastAsia"/>
        </w:rPr>
      </w:pPr>
      <w:r>
        <w:rPr>
          <w:rFonts w:hint="eastAsia"/>
        </w:rPr>
        <w:t>总重，这个在日常生活以及专业领域中频繁使用的词汇，其拼音是“zǒng zhòng”。对于学习汉语或者对汉字感兴趣的朋友们来说，了解这个词及其拼音是非常有帮助的。拼音作为汉字的音译工具，不仅极大地便利了中文的学习者，也促进了文化的传播与交流。</w:t>
      </w:r>
    </w:p>
    <w:p w14:paraId="7483EDCD" w14:textId="77777777" w:rsidR="00805886" w:rsidRDefault="00805886">
      <w:pPr>
        <w:rPr>
          <w:rFonts w:hint="eastAsia"/>
        </w:rPr>
      </w:pPr>
    </w:p>
    <w:p w14:paraId="2C7C24DF" w14:textId="77777777" w:rsidR="00805886" w:rsidRDefault="00805886">
      <w:pPr>
        <w:rPr>
          <w:rFonts w:hint="eastAsia"/>
        </w:rPr>
      </w:pPr>
    </w:p>
    <w:p w14:paraId="46BC306A" w14:textId="77777777" w:rsidR="00805886" w:rsidRDefault="00805886">
      <w:pPr>
        <w:rPr>
          <w:rFonts w:hint="eastAsia"/>
        </w:rPr>
      </w:pPr>
      <w:r>
        <w:rPr>
          <w:rFonts w:hint="eastAsia"/>
        </w:rPr>
        <w:t>什么是总重？</w:t>
      </w:r>
    </w:p>
    <w:p w14:paraId="34985D14" w14:textId="77777777" w:rsidR="00805886" w:rsidRDefault="00805886">
      <w:pPr>
        <w:rPr>
          <w:rFonts w:hint="eastAsia"/>
        </w:rPr>
      </w:pPr>
      <w:r>
        <w:rPr>
          <w:rFonts w:hint="eastAsia"/>
        </w:rPr>
        <w:t>我们需要明确“总重”这一概念。“总重”，顾名思义，指的是某个物体或一组物体的全部重量之和。无论是物流运输、建筑工程还是日常生活中称量物品时，“总重”都是一个非常关键的概念。例如，在物流行业，准确计算货物的总重对于确保运输安全、优化成本至关重要。</w:t>
      </w:r>
    </w:p>
    <w:p w14:paraId="75920022" w14:textId="77777777" w:rsidR="00805886" w:rsidRDefault="00805886">
      <w:pPr>
        <w:rPr>
          <w:rFonts w:hint="eastAsia"/>
        </w:rPr>
      </w:pPr>
    </w:p>
    <w:p w14:paraId="39EF7105" w14:textId="77777777" w:rsidR="00805886" w:rsidRDefault="00805886">
      <w:pPr>
        <w:rPr>
          <w:rFonts w:hint="eastAsia"/>
        </w:rPr>
      </w:pPr>
    </w:p>
    <w:p w14:paraId="06674AA3" w14:textId="77777777" w:rsidR="00805886" w:rsidRDefault="00805886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AABC01F" w14:textId="77777777" w:rsidR="00805886" w:rsidRDefault="00805886">
      <w:pPr>
        <w:rPr>
          <w:rFonts w:hint="eastAsia"/>
        </w:rPr>
      </w:pPr>
      <w:r>
        <w:rPr>
          <w:rFonts w:hint="eastAsia"/>
        </w:rPr>
        <w:t>拼音作为一种辅助学习工具，它使得汉字的学习变得更加系统化和科学化。通过拼音，人们可以更加容易地掌握汉字的发音规则，从而加速语言学习过程。对于“总重”的拼音“zǒng zhòng”而言，每个音节都承载着特定的信息：“zǒng”代表着“总”的发音，而“zhòng”则对应于“重”。这种拼音表示法为初学者提供了一个清晰的发音指南。</w:t>
      </w:r>
    </w:p>
    <w:p w14:paraId="6D90CD1D" w14:textId="77777777" w:rsidR="00805886" w:rsidRDefault="00805886">
      <w:pPr>
        <w:rPr>
          <w:rFonts w:hint="eastAsia"/>
        </w:rPr>
      </w:pPr>
    </w:p>
    <w:p w14:paraId="5FA7E9FF" w14:textId="77777777" w:rsidR="00805886" w:rsidRDefault="00805886">
      <w:pPr>
        <w:rPr>
          <w:rFonts w:hint="eastAsia"/>
        </w:rPr>
      </w:pPr>
    </w:p>
    <w:p w14:paraId="7B98E776" w14:textId="77777777" w:rsidR="00805886" w:rsidRDefault="00805886">
      <w:pPr>
        <w:rPr>
          <w:rFonts w:hint="eastAsia"/>
        </w:rPr>
      </w:pPr>
      <w:r>
        <w:rPr>
          <w:rFonts w:hint="eastAsia"/>
        </w:rPr>
        <w:t>如何正确发音</w:t>
      </w:r>
    </w:p>
    <w:p w14:paraId="41539605" w14:textId="77777777" w:rsidR="00805886" w:rsidRDefault="00805886">
      <w:pPr>
        <w:rPr>
          <w:rFonts w:hint="eastAsia"/>
        </w:rPr>
      </w:pPr>
      <w:r>
        <w:rPr>
          <w:rFonts w:hint="eastAsia"/>
        </w:rPr>
        <w:t>要准确发出“zǒng zhòng”的音，需要关注几个要点。“z”是一个清辅音，发音时舌尖应轻触上前牙龈，气流从舌尖两侧流出；“ǒng”中的“o”发成类似于英文单词“or”的短元音，但更圆润一些。对于“zhòng”，“zh”是一个浊辅音，发音位置较前，舌尖向上抬起接触硬腭前端；“ong”则是后鼻音，发音时口腔稍开，舌根向软腭靠近，同时声带振动。通过不断练习，就能更好地掌握这两个音节的发音技巧。</w:t>
      </w:r>
    </w:p>
    <w:p w14:paraId="5B7F387B" w14:textId="77777777" w:rsidR="00805886" w:rsidRDefault="00805886">
      <w:pPr>
        <w:rPr>
          <w:rFonts w:hint="eastAsia"/>
        </w:rPr>
      </w:pPr>
    </w:p>
    <w:p w14:paraId="289961A0" w14:textId="77777777" w:rsidR="00805886" w:rsidRDefault="00805886">
      <w:pPr>
        <w:rPr>
          <w:rFonts w:hint="eastAsia"/>
        </w:rPr>
      </w:pPr>
    </w:p>
    <w:p w14:paraId="67F207CD" w14:textId="77777777" w:rsidR="00805886" w:rsidRDefault="00805886">
      <w:pPr>
        <w:rPr>
          <w:rFonts w:hint="eastAsia"/>
        </w:rPr>
      </w:pPr>
      <w:r>
        <w:rPr>
          <w:rFonts w:hint="eastAsia"/>
        </w:rPr>
        <w:t>最后的总结</w:t>
      </w:r>
    </w:p>
    <w:p w14:paraId="0128C134" w14:textId="77777777" w:rsidR="00805886" w:rsidRDefault="00805886">
      <w:pPr>
        <w:rPr>
          <w:rFonts w:hint="eastAsia"/>
        </w:rPr>
      </w:pPr>
      <w:r>
        <w:rPr>
          <w:rFonts w:hint="eastAsia"/>
        </w:rPr>
        <w:t>通过对“总重”的拼音“zǒng zhòng”的探讨，我们不仅能加深对该词的理解，还能进一步认识到拼音在汉语学习中的重要性。无论是在学术研究、职业发展还是个人兴趣方面，掌握正确的拼音知识都将为我们打开一扇通往丰富文化世界的大门。希望本文能为大家提供有价值的信息，并激发更多人对汉语及中国文化的兴趣。</w:t>
      </w:r>
    </w:p>
    <w:p w14:paraId="77EE9726" w14:textId="77777777" w:rsidR="00805886" w:rsidRDefault="00805886">
      <w:pPr>
        <w:rPr>
          <w:rFonts w:hint="eastAsia"/>
        </w:rPr>
      </w:pPr>
    </w:p>
    <w:p w14:paraId="30E69E02" w14:textId="77777777" w:rsidR="00805886" w:rsidRDefault="00805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F16F9" w14:textId="17299284" w:rsidR="00BE7663" w:rsidRDefault="00BE7663"/>
    <w:sectPr w:rsidR="00BE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63"/>
    <w:rsid w:val="00613040"/>
    <w:rsid w:val="00805886"/>
    <w:rsid w:val="00B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1DFC1-CE30-4893-954D-0BA72157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