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7AFF" w14:textId="77777777" w:rsidR="008E296F" w:rsidRDefault="008E296F">
      <w:pPr>
        <w:rPr>
          <w:rFonts w:hint="eastAsia"/>
        </w:rPr>
      </w:pPr>
      <w:r>
        <w:rPr>
          <w:rFonts w:hint="eastAsia"/>
        </w:rPr>
        <w:t>总是的英语怎么拼</w:t>
      </w:r>
    </w:p>
    <w:p w14:paraId="29F2E28D" w14:textId="77777777" w:rsidR="008E296F" w:rsidRDefault="008E296F">
      <w:pPr>
        <w:rPr>
          <w:rFonts w:hint="eastAsia"/>
        </w:rPr>
      </w:pPr>
      <w:r>
        <w:rPr>
          <w:rFonts w:hint="eastAsia"/>
        </w:rPr>
        <w:t>在学习英语的过程中，掌握一些常用的词汇是至关重要的。对于那些想要准确表达“总是”这个概念的人来说，了解它的英文对应词是非常有用的。“总是”的英文单词是“always”。这一单词用来描述一个行为或状态持续不变地发生或存在，没有例外。</w:t>
      </w:r>
    </w:p>
    <w:p w14:paraId="5E42AEFC" w14:textId="77777777" w:rsidR="008E296F" w:rsidRDefault="008E296F">
      <w:pPr>
        <w:rPr>
          <w:rFonts w:hint="eastAsia"/>
        </w:rPr>
      </w:pPr>
    </w:p>
    <w:p w14:paraId="1285A1A2" w14:textId="77777777" w:rsidR="008E296F" w:rsidRDefault="008E296F">
      <w:pPr>
        <w:rPr>
          <w:rFonts w:hint="eastAsia"/>
        </w:rPr>
      </w:pPr>
    </w:p>
    <w:p w14:paraId="49E7BB19" w14:textId="77777777" w:rsidR="008E296F" w:rsidRDefault="008E296F">
      <w:pPr>
        <w:rPr>
          <w:rFonts w:hint="eastAsia"/>
        </w:rPr>
      </w:pPr>
      <w:r>
        <w:rPr>
          <w:rFonts w:hint="eastAsia"/>
        </w:rPr>
        <w:t>Always的基本用法</w:t>
      </w:r>
    </w:p>
    <w:p w14:paraId="3B7352AA" w14:textId="77777777" w:rsidR="008E296F" w:rsidRDefault="008E296F">
      <w:pPr>
        <w:rPr>
          <w:rFonts w:hint="eastAsia"/>
        </w:rPr>
      </w:pPr>
      <w:r>
        <w:rPr>
          <w:rFonts w:hint="eastAsia"/>
        </w:rPr>
        <w:t>“Always”作为频率副词之一，主要用于强调某个动作或状态从未改变，始终如一。例如，在句子“I always go to school by bus”，“always”表明说话者上学的方式从不改变，永远都是乘坐公共汽车。“always”可以出现在句子的不同位置，但最常见的是位于主语之后、动词之前。</w:t>
      </w:r>
    </w:p>
    <w:p w14:paraId="283D9F55" w14:textId="77777777" w:rsidR="008E296F" w:rsidRDefault="008E296F">
      <w:pPr>
        <w:rPr>
          <w:rFonts w:hint="eastAsia"/>
        </w:rPr>
      </w:pPr>
    </w:p>
    <w:p w14:paraId="750CF594" w14:textId="77777777" w:rsidR="008E296F" w:rsidRDefault="008E296F">
      <w:pPr>
        <w:rPr>
          <w:rFonts w:hint="eastAsia"/>
        </w:rPr>
      </w:pPr>
    </w:p>
    <w:p w14:paraId="6EACC031" w14:textId="77777777" w:rsidR="008E296F" w:rsidRDefault="008E296F">
      <w:pPr>
        <w:rPr>
          <w:rFonts w:hint="eastAsia"/>
        </w:rPr>
      </w:pPr>
      <w:r>
        <w:rPr>
          <w:rFonts w:hint="eastAsia"/>
        </w:rPr>
        <w:t>Always与其他频率副词的对比</w:t>
      </w:r>
    </w:p>
    <w:p w14:paraId="23516DCD" w14:textId="77777777" w:rsidR="008E296F" w:rsidRDefault="008E296F">
      <w:pPr>
        <w:rPr>
          <w:rFonts w:hint="eastAsia"/>
        </w:rPr>
      </w:pPr>
      <w:r>
        <w:rPr>
          <w:rFonts w:hint="eastAsia"/>
        </w:rPr>
        <w:t>为了更好地理解“always”的使用，将其与其它表示频率的副词进行比较是有帮助的。比如“usually”，它意味着大多数情况下如此，但偶尔会有例外；“often”指的是频繁发生的事情，但不如“always”那样绝对；“sometimes”则表示有时候会发生，而“never”意味着从未发生过。通过这些对比，我们可以更精确地选择适当的词语来表达我们的意思。</w:t>
      </w:r>
    </w:p>
    <w:p w14:paraId="1CBB70D7" w14:textId="77777777" w:rsidR="008E296F" w:rsidRDefault="008E296F">
      <w:pPr>
        <w:rPr>
          <w:rFonts w:hint="eastAsia"/>
        </w:rPr>
      </w:pPr>
    </w:p>
    <w:p w14:paraId="29730F4C" w14:textId="77777777" w:rsidR="008E296F" w:rsidRDefault="008E296F">
      <w:pPr>
        <w:rPr>
          <w:rFonts w:hint="eastAsia"/>
        </w:rPr>
      </w:pPr>
    </w:p>
    <w:p w14:paraId="39728850" w14:textId="77777777" w:rsidR="008E296F" w:rsidRDefault="008E296F">
      <w:pPr>
        <w:rPr>
          <w:rFonts w:hint="eastAsia"/>
        </w:rPr>
      </w:pPr>
      <w:r>
        <w:rPr>
          <w:rFonts w:hint="eastAsia"/>
        </w:rPr>
        <w:t>Always的文化含义</w:t>
      </w:r>
    </w:p>
    <w:p w14:paraId="1379F698" w14:textId="77777777" w:rsidR="008E296F" w:rsidRDefault="008E296F">
      <w:pPr>
        <w:rPr>
          <w:rFonts w:hint="eastAsia"/>
        </w:rPr>
      </w:pPr>
      <w:r>
        <w:rPr>
          <w:rFonts w:hint="eastAsia"/>
        </w:rPr>
        <w:t>在英语中，“always”不仅仅是一个简单的频率副词，它还承载着一定的文化意义和情感色彩。使用“always”时，往往传递出一种强烈的确信感或是对某种理想状态的向往。例如，“Always be honest”不仅是在建议某人要诚实，更是一种道德上的指导原则。因此，在不同的上下文中灵活运用“always”，可以帮助我们更准确地传达意图和情感。</w:t>
      </w:r>
    </w:p>
    <w:p w14:paraId="191FA681" w14:textId="77777777" w:rsidR="008E296F" w:rsidRDefault="008E296F">
      <w:pPr>
        <w:rPr>
          <w:rFonts w:hint="eastAsia"/>
        </w:rPr>
      </w:pPr>
    </w:p>
    <w:p w14:paraId="2AB85DBC" w14:textId="77777777" w:rsidR="008E296F" w:rsidRDefault="008E296F">
      <w:pPr>
        <w:rPr>
          <w:rFonts w:hint="eastAsia"/>
        </w:rPr>
      </w:pPr>
    </w:p>
    <w:p w14:paraId="15287E5D" w14:textId="77777777" w:rsidR="008E296F" w:rsidRDefault="008E296F">
      <w:pPr>
        <w:rPr>
          <w:rFonts w:hint="eastAsia"/>
        </w:rPr>
      </w:pPr>
      <w:r>
        <w:rPr>
          <w:rFonts w:hint="eastAsia"/>
        </w:rPr>
        <w:t>Always的实际应用</w:t>
      </w:r>
    </w:p>
    <w:p w14:paraId="2131B2CB" w14:textId="77777777" w:rsidR="008E296F" w:rsidRDefault="008E296F">
      <w:pPr>
        <w:rPr>
          <w:rFonts w:hint="eastAsia"/>
        </w:rPr>
      </w:pPr>
      <w:r>
        <w:rPr>
          <w:rFonts w:hint="eastAsia"/>
        </w:rPr>
        <w:t>无论是在日常对话还是正式写作中，“always”都扮演着重要角色。例如，在给朋友的邮件中提到，“I am always here to help you”，表达了对友谊的支持与承诺。而在商业沟通中，像“Quality is always our top priority”这样的表述，则体现了公司对产品和服务质量的不懈追求。“always”是一个功能强大且用途广泛的词汇，正确使用它可以增强语言的表现力。</w:t>
      </w:r>
    </w:p>
    <w:p w14:paraId="7220FAD6" w14:textId="77777777" w:rsidR="008E296F" w:rsidRDefault="008E296F">
      <w:pPr>
        <w:rPr>
          <w:rFonts w:hint="eastAsia"/>
        </w:rPr>
      </w:pPr>
    </w:p>
    <w:p w14:paraId="256A0E37" w14:textId="77777777" w:rsidR="008E296F" w:rsidRDefault="008E2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8937D" w14:textId="7643E30B" w:rsidR="00851AA0" w:rsidRDefault="00851AA0"/>
    <w:sectPr w:rsidR="00851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A0"/>
    <w:rsid w:val="00613040"/>
    <w:rsid w:val="00851AA0"/>
    <w:rsid w:val="008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CEA5C-C139-4B5D-98FF-6C4C945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