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8163" w14:textId="77777777" w:rsidR="00214543" w:rsidRDefault="00214543">
      <w:pPr>
        <w:rPr>
          <w:rFonts w:hint="eastAsia"/>
        </w:rPr>
      </w:pPr>
      <w:r>
        <w:rPr>
          <w:rFonts w:hint="eastAsia"/>
        </w:rPr>
        <w:t>总字的拼音怎么拼</w:t>
      </w:r>
    </w:p>
    <w:p w14:paraId="73ADC24F" w14:textId="77777777" w:rsidR="00214543" w:rsidRDefault="00214543">
      <w:pPr>
        <w:rPr>
          <w:rFonts w:hint="eastAsia"/>
        </w:rPr>
      </w:pPr>
      <w:r>
        <w:rPr>
          <w:rFonts w:hint="eastAsia"/>
        </w:rPr>
        <w:t>在汉语的学习和使用过程中，准确地掌握每个字的读音是非常重要的。“总”这个字在日常生活和各类文本里都极为常见，那么“总”字的拼音究竟怎么拼呢？“总”字读音为 “zǒng”。下面将从音标解读、发音方式、常见组词及发音运用等方面展开详细介绍。</w:t>
      </w:r>
    </w:p>
    <w:p w14:paraId="78760F91" w14:textId="77777777" w:rsidR="00214543" w:rsidRDefault="00214543">
      <w:pPr>
        <w:rPr>
          <w:rFonts w:hint="eastAsia"/>
        </w:rPr>
      </w:pPr>
    </w:p>
    <w:p w14:paraId="0C46ECD6" w14:textId="77777777" w:rsidR="00214543" w:rsidRDefault="00214543">
      <w:pPr>
        <w:rPr>
          <w:rFonts w:hint="eastAsia"/>
        </w:rPr>
      </w:pPr>
    </w:p>
    <w:p w14:paraId="322642AA" w14:textId="77777777" w:rsidR="00214543" w:rsidRDefault="00214543">
      <w:pPr>
        <w:rPr>
          <w:rFonts w:hint="eastAsia"/>
        </w:rPr>
      </w:pPr>
      <w:r>
        <w:rPr>
          <w:rFonts w:hint="eastAsia"/>
        </w:rPr>
        <w:t>“总”字拼音音标解读</w:t>
      </w:r>
    </w:p>
    <w:p w14:paraId="0F2D89C6" w14:textId="77777777" w:rsidR="00214543" w:rsidRDefault="00214543">
      <w:pPr>
        <w:rPr>
          <w:rFonts w:hint="eastAsia"/>
        </w:rPr>
      </w:pPr>
      <w:r>
        <w:rPr>
          <w:rFonts w:hint="eastAsia"/>
        </w:rPr>
        <w:t>“zǒng” 采用的是汉语拼音方案来表示读音。其中，“z” 是舌尖前音，发音时舌尖轻抵上齿背；“ǒng” 是后鼻韵母，发音时舌头尽量后缩，舌根向软腭靠近，鼻腔通道打开，气流振动声带从鼻腔出来。准确了解这些音标信息，能帮助我们更科学地掌握其发音要领。</w:t>
      </w:r>
    </w:p>
    <w:p w14:paraId="03176231" w14:textId="77777777" w:rsidR="00214543" w:rsidRDefault="00214543">
      <w:pPr>
        <w:rPr>
          <w:rFonts w:hint="eastAsia"/>
        </w:rPr>
      </w:pPr>
    </w:p>
    <w:p w14:paraId="37DD1BCF" w14:textId="77777777" w:rsidR="00214543" w:rsidRDefault="00214543">
      <w:pPr>
        <w:rPr>
          <w:rFonts w:hint="eastAsia"/>
        </w:rPr>
      </w:pPr>
    </w:p>
    <w:p w14:paraId="37ADB4D4" w14:textId="77777777" w:rsidR="00214543" w:rsidRDefault="00214543">
      <w:pPr>
        <w:rPr>
          <w:rFonts w:hint="eastAsia"/>
        </w:rPr>
      </w:pPr>
      <w:r>
        <w:rPr>
          <w:rFonts w:hint="eastAsia"/>
        </w:rPr>
        <w:t>“总”字的发音方式</w:t>
      </w:r>
    </w:p>
    <w:p w14:paraId="59F82A6C" w14:textId="77777777" w:rsidR="00214543" w:rsidRDefault="00214543">
      <w:pPr>
        <w:rPr>
          <w:rFonts w:hint="eastAsia"/>
        </w:rPr>
      </w:pPr>
      <w:r>
        <w:rPr>
          <w:rFonts w:hint="eastAsia"/>
        </w:rPr>
        <w:t>发“zǒng”音时，首先要找准发音部位。先轻读 “z”，也就是让气流从舌尖和上齿背的缝隙中挤出，摩擦成声 ，这个读音比较轻且短促。接着过渡到“ǒng”，发“ǒ”时嘴角向两边咧开，露出牙齿，舌身往后缩，随后发“ng”，此时声带振动，气流从鼻腔缓缓送出，整个发音过程连贯流畅，一气呵成。比如，当你说“总结”一词时，就能明显感受到这个发音过程。</w:t>
      </w:r>
    </w:p>
    <w:p w14:paraId="747C6D31" w14:textId="77777777" w:rsidR="00214543" w:rsidRDefault="00214543">
      <w:pPr>
        <w:rPr>
          <w:rFonts w:hint="eastAsia"/>
        </w:rPr>
      </w:pPr>
    </w:p>
    <w:p w14:paraId="1BA5C55F" w14:textId="77777777" w:rsidR="00214543" w:rsidRDefault="00214543">
      <w:pPr>
        <w:rPr>
          <w:rFonts w:hint="eastAsia"/>
        </w:rPr>
      </w:pPr>
    </w:p>
    <w:p w14:paraId="0844821C" w14:textId="77777777" w:rsidR="00214543" w:rsidRDefault="00214543">
      <w:pPr>
        <w:rPr>
          <w:rFonts w:hint="eastAsia"/>
        </w:rPr>
      </w:pPr>
      <w:r>
        <w:rPr>
          <w:rFonts w:hint="eastAsia"/>
        </w:rPr>
        <w:t>包含“总”字的常见词语及发音</w:t>
      </w:r>
    </w:p>
    <w:p w14:paraId="22EA23F1" w14:textId="77777777" w:rsidR="00214543" w:rsidRDefault="00214543">
      <w:pPr>
        <w:rPr>
          <w:rFonts w:hint="eastAsia"/>
        </w:rPr>
      </w:pPr>
      <w:r>
        <w:rPr>
          <w:rFonts w:hint="eastAsia"/>
        </w:rPr>
        <w:t>包含“总”字的词语众多，在不同词语中，“总”字都保持“zǒng”的读音。像“总统”（zǒng tǒng），指共和制国家的国家元首名称；“总数”（zǒng shù），表示一定范围内所有数量的总和 ；“率领”（shuài lǐng “总”在 “率领” 一词中虽不处于词首，但读音同样是 “zǒng”）。日常交流和书面表达中，正确读准这些词语，有助于提升语言表达的准确性和流畅度。</w:t>
      </w:r>
    </w:p>
    <w:p w14:paraId="223F1AE2" w14:textId="77777777" w:rsidR="00214543" w:rsidRDefault="00214543">
      <w:pPr>
        <w:rPr>
          <w:rFonts w:hint="eastAsia"/>
        </w:rPr>
      </w:pPr>
    </w:p>
    <w:p w14:paraId="490CAFED" w14:textId="77777777" w:rsidR="00214543" w:rsidRDefault="00214543">
      <w:pPr>
        <w:rPr>
          <w:rFonts w:hint="eastAsia"/>
        </w:rPr>
      </w:pPr>
    </w:p>
    <w:p w14:paraId="73EC8B05" w14:textId="77777777" w:rsidR="00214543" w:rsidRDefault="00214543">
      <w:pPr>
        <w:rPr>
          <w:rFonts w:hint="eastAsia"/>
        </w:rPr>
      </w:pPr>
      <w:r>
        <w:rPr>
          <w:rFonts w:hint="eastAsia"/>
        </w:rPr>
        <w:t>“总”字读音在不同语境中的运用</w:t>
      </w:r>
    </w:p>
    <w:p w14:paraId="2718971F" w14:textId="77777777" w:rsidR="00214543" w:rsidRDefault="00214543">
      <w:pPr>
        <w:rPr>
          <w:rFonts w:hint="eastAsia"/>
        </w:rPr>
      </w:pPr>
      <w:r>
        <w:rPr>
          <w:rFonts w:hint="eastAsia"/>
        </w:rPr>
        <w:t>在正式场合，如新闻播报、商务洽谈、学术演讲中，准确地读出“总”字的拼音 “zǒng”，能展现出使用者扎实的语文功底和专业素养。比如在新闻报道中，播音员清晰准确地说出“今年以来，公司总销售额稳步上升” ，“总”字发音正确，会让听众更易理解内容。而在日常生活场景，像家庭对话、同学交谈里，正确读音也是顺畅沟通的基础。倘若有人将“总”读错，就可能引发他人理解困难，甚至闹出笑话。</w:t>
      </w:r>
    </w:p>
    <w:p w14:paraId="0746E037" w14:textId="77777777" w:rsidR="00214543" w:rsidRDefault="00214543">
      <w:pPr>
        <w:rPr>
          <w:rFonts w:hint="eastAsia"/>
        </w:rPr>
      </w:pPr>
    </w:p>
    <w:p w14:paraId="3615D7BB" w14:textId="77777777" w:rsidR="00214543" w:rsidRDefault="00214543">
      <w:pPr>
        <w:rPr>
          <w:rFonts w:hint="eastAsia"/>
        </w:rPr>
      </w:pPr>
    </w:p>
    <w:p w14:paraId="087D20EF" w14:textId="77777777" w:rsidR="00214543" w:rsidRDefault="00214543">
      <w:pPr>
        <w:rPr>
          <w:rFonts w:hint="eastAsia"/>
        </w:rPr>
      </w:pPr>
      <w:r>
        <w:rPr>
          <w:rFonts w:hint="eastAsia"/>
        </w:rPr>
        <w:t>学习“总”字读音的重要性</w:t>
      </w:r>
    </w:p>
    <w:p w14:paraId="7066F8E6" w14:textId="77777777" w:rsidR="00214543" w:rsidRDefault="00214543">
      <w:pPr>
        <w:rPr>
          <w:rFonts w:hint="eastAsia"/>
        </w:rPr>
      </w:pPr>
      <w:r>
        <w:rPr>
          <w:rFonts w:hint="eastAsia"/>
        </w:rPr>
        <w:t xml:space="preserve">学好“总”字的读音，不仅关乎单个字的认读，更重要的是有助于构建准确的汉语语音系统。汉语是一种声调语言，每个字的准确读音在语义表达和语法结构中都有着关键作用。掌握“总”字读音，对于进一步学习包含此字的复杂词语、句子和篇章都有极大帮助。当我们在学习一篇包含大量“总”字相关词汇的文章时，准确的读音能让我们更好地理解文意，体会作者的表达意图。所以，重视“总”字的读音学习，对提高整体汉语水平有着不可忽视的意义。 </w:t>
      </w:r>
    </w:p>
    <w:p w14:paraId="52C6D0E2" w14:textId="77777777" w:rsidR="00214543" w:rsidRDefault="00214543">
      <w:pPr>
        <w:rPr>
          <w:rFonts w:hint="eastAsia"/>
        </w:rPr>
      </w:pPr>
    </w:p>
    <w:p w14:paraId="62164209" w14:textId="77777777" w:rsidR="00214543" w:rsidRDefault="00214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B5252" w14:textId="304855F4" w:rsidR="000573BB" w:rsidRDefault="000573BB"/>
    <w:sectPr w:rsidR="0005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BB"/>
    <w:rsid w:val="000573BB"/>
    <w:rsid w:val="0021454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FA42A-2E0B-4CF4-B076-095B7C71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