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59A3A" w14:textId="77777777" w:rsidR="00DA7B17" w:rsidRDefault="00DA7B17">
      <w:pPr>
        <w:rPr>
          <w:rFonts w:hint="eastAsia"/>
        </w:rPr>
      </w:pPr>
      <w:r>
        <w:rPr>
          <w:rFonts w:hint="eastAsia"/>
        </w:rPr>
        <w:t>拼音的基础知识</w:t>
      </w:r>
    </w:p>
    <w:p w14:paraId="355CC46C" w14:textId="77777777" w:rsidR="00DA7B17" w:rsidRDefault="00DA7B17">
      <w:pPr>
        <w:rPr>
          <w:rFonts w:hint="eastAsia"/>
        </w:rPr>
      </w:pPr>
      <w:r>
        <w:rPr>
          <w:rFonts w:hint="eastAsia"/>
        </w:rPr>
        <w:t>汉语拼音是学习中文的重要工具，它为汉字标注发音提供了一套系统的方法。汉语拼音采用拉丁字母来表示汉语的发音，是中国大陆官方规定的罗马字母转写标准。这套系统由声母、韵母和声调三部分组成。了解拼音不仅对初学者来说至关重要，对于提高汉语水平也具有不可忽视的作用。</w:t>
      </w:r>
    </w:p>
    <w:p w14:paraId="5F14F1C3" w14:textId="77777777" w:rsidR="00DA7B17" w:rsidRDefault="00DA7B17">
      <w:pPr>
        <w:rPr>
          <w:rFonts w:hint="eastAsia"/>
        </w:rPr>
      </w:pPr>
    </w:p>
    <w:p w14:paraId="263453F8" w14:textId="77777777" w:rsidR="00DA7B17" w:rsidRDefault="00DA7B17">
      <w:pPr>
        <w:rPr>
          <w:rFonts w:hint="eastAsia"/>
        </w:rPr>
      </w:pPr>
    </w:p>
    <w:p w14:paraId="72F98939" w14:textId="77777777" w:rsidR="00DA7B17" w:rsidRDefault="00DA7B17">
      <w:pPr>
        <w:rPr>
          <w:rFonts w:hint="eastAsia"/>
        </w:rPr>
      </w:pPr>
      <w:r>
        <w:rPr>
          <w:rFonts w:hint="eastAsia"/>
        </w:rPr>
        <w:t>总共拼音有多少个</w:t>
      </w:r>
    </w:p>
    <w:p w14:paraId="2C1777E5" w14:textId="77777777" w:rsidR="00DA7B17" w:rsidRDefault="00DA7B17">
      <w:pPr>
        <w:rPr>
          <w:rFonts w:hint="eastAsia"/>
        </w:rPr>
      </w:pPr>
      <w:r>
        <w:rPr>
          <w:rFonts w:hint="eastAsia"/>
        </w:rPr>
        <w:t>谈到“总共拼音有多少个”，我们需要从拼音的构成元素来看。拼音中的声母共有23个，包括了b、p、m、f等；韵母的数量则较为复杂，总共有39个，包含了a、o、e、i、u、ü等基本元音以及它们的各种组合形式。除此之外，还有16个整体认读音节，比如zhi、chi、shi等，这些并不单独计算入声母或韵母之中。因此，如果仅考虑基础的声母和韵母，我们可以说汉语拼音的构成元素大约有62个左右。不过，这个数字并未包含四个声调符号（阴平、阳平、上声、去声）以及轻声，这五个声调在汉语中起着至关重要的作用，因为同一个音节配上不同的声调就会产生完全不同的意义。</w:t>
      </w:r>
    </w:p>
    <w:p w14:paraId="36418DEC" w14:textId="77777777" w:rsidR="00DA7B17" w:rsidRDefault="00DA7B17">
      <w:pPr>
        <w:rPr>
          <w:rFonts w:hint="eastAsia"/>
        </w:rPr>
      </w:pPr>
    </w:p>
    <w:p w14:paraId="5613C10E" w14:textId="77777777" w:rsidR="00DA7B17" w:rsidRDefault="00DA7B17">
      <w:pPr>
        <w:rPr>
          <w:rFonts w:hint="eastAsia"/>
        </w:rPr>
      </w:pPr>
    </w:p>
    <w:p w14:paraId="536CB30B" w14:textId="77777777" w:rsidR="00DA7B17" w:rsidRDefault="00DA7B17">
      <w:pPr>
        <w:rPr>
          <w:rFonts w:hint="eastAsia"/>
        </w:rPr>
      </w:pPr>
      <w:r>
        <w:rPr>
          <w:rFonts w:hint="eastAsia"/>
        </w:rPr>
        <w:t>拼音的重要性</w:t>
      </w:r>
    </w:p>
    <w:p w14:paraId="00F9002E" w14:textId="77777777" w:rsidR="00DA7B17" w:rsidRDefault="00DA7B17">
      <w:pPr>
        <w:rPr>
          <w:rFonts w:hint="eastAsia"/>
        </w:rPr>
      </w:pPr>
      <w:r>
        <w:rPr>
          <w:rFonts w:hint="eastAsia"/>
        </w:rPr>
        <w:t>拼音作为汉语学习的入门钥匙，其重要性不言而喻。对于非母语者而言，通过拼音可以快速准确地掌握汉字的发音规则，进而促进词汇量的增长与口语表达能力的提升。在教育领域，拼音教学是小学语文课程中的重要内容之一，它帮助孩子们建立起汉字与其发音之间的联系，为进一步阅读和写作打下坚实的基础。随着信息技术的发展，拼音输入法成为了最流行的中文输入方式之一，极大地便利了人们的日常生活与工作。</w:t>
      </w:r>
    </w:p>
    <w:p w14:paraId="74964056" w14:textId="77777777" w:rsidR="00DA7B17" w:rsidRDefault="00DA7B17">
      <w:pPr>
        <w:rPr>
          <w:rFonts w:hint="eastAsia"/>
        </w:rPr>
      </w:pPr>
    </w:p>
    <w:p w14:paraId="02C01A8B" w14:textId="77777777" w:rsidR="00DA7B17" w:rsidRDefault="00DA7B17">
      <w:pPr>
        <w:rPr>
          <w:rFonts w:hint="eastAsia"/>
        </w:rPr>
      </w:pPr>
    </w:p>
    <w:p w14:paraId="535F2C65" w14:textId="77777777" w:rsidR="00DA7B17" w:rsidRDefault="00DA7B17">
      <w:pPr>
        <w:rPr>
          <w:rFonts w:hint="eastAsia"/>
        </w:rPr>
      </w:pPr>
      <w:r>
        <w:rPr>
          <w:rFonts w:hint="eastAsia"/>
        </w:rPr>
        <w:t>拼音的学习方法</w:t>
      </w:r>
    </w:p>
    <w:p w14:paraId="4790620B" w14:textId="77777777" w:rsidR="00DA7B17" w:rsidRDefault="00DA7B17">
      <w:pPr>
        <w:rPr>
          <w:rFonts w:hint="eastAsia"/>
        </w:rPr>
      </w:pPr>
      <w:r>
        <w:rPr>
          <w:rFonts w:hint="eastAsia"/>
        </w:rPr>
        <w:t>学习拼音时，首先要熟悉各个声母和韵母的发音，并且理解如何将两者结合形成完整的音节。练习时可以通过跟读录音材料或者使用专门的软件进行自我检测，以确保发音准确无误。多听、多说也是提高拼音水平的有效途径，例如观看中文电影、电视剧或是尝试与讲汉语的朋友交流。值得注意的是，虽然掌握了拼音能够极大地方便汉字的学习，但它并不能完全代替汉字本身的学习，毕竟汉字承载着丰富的文化内涵和历史信息。</w:t>
      </w:r>
    </w:p>
    <w:p w14:paraId="7D5554A9" w14:textId="77777777" w:rsidR="00DA7B17" w:rsidRDefault="00DA7B17">
      <w:pPr>
        <w:rPr>
          <w:rFonts w:hint="eastAsia"/>
        </w:rPr>
      </w:pPr>
    </w:p>
    <w:p w14:paraId="3AAA02D0" w14:textId="77777777" w:rsidR="00DA7B17" w:rsidRDefault="00DA7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52723" w14:textId="4D9DD2BA" w:rsidR="00E613AB" w:rsidRDefault="00E613AB"/>
    <w:sectPr w:rsidR="00E61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AB"/>
    <w:rsid w:val="00613040"/>
    <w:rsid w:val="00DA7B17"/>
    <w:rsid w:val="00E6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0AF40-5538-4B8C-8C31-209A9507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