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ECD5" w14:textId="77777777" w:rsidR="001D42D7" w:rsidRDefault="001D42D7">
      <w:pPr>
        <w:rPr>
          <w:rFonts w:hint="eastAsia"/>
        </w:rPr>
      </w:pPr>
      <w:r>
        <w:rPr>
          <w:rFonts w:hint="eastAsia"/>
        </w:rPr>
        <w:t>兽 shòu：神秘生物的概览</w:t>
      </w:r>
    </w:p>
    <w:p w14:paraId="3595B2A1" w14:textId="77777777" w:rsidR="001D42D7" w:rsidRDefault="001D42D7">
      <w:pPr>
        <w:rPr>
          <w:rFonts w:hint="eastAsia"/>
        </w:rPr>
      </w:pPr>
      <w:r>
        <w:rPr>
          <w:rFonts w:hint="eastAsia"/>
        </w:rPr>
        <w:t>在人类历史的长河中，怪兽一直是神话、传说和故事中的重要元素。它们的身影穿梭于不同文化的想象空间之中，从希腊神话到日本民间故事，无处不在。而当我们提到“兽”这个字时，它不仅仅是指自然界中我们所熟知的各种野生动物，更是涵盖了那些超自然的、奇幻的存在。这些存在往往被赋予了特殊的力量与形态，成为了人们心中既敬畏又好奇的对象。</w:t>
      </w:r>
    </w:p>
    <w:p w14:paraId="57AB724D" w14:textId="77777777" w:rsidR="001D42D7" w:rsidRDefault="001D42D7">
      <w:pPr>
        <w:rPr>
          <w:rFonts w:hint="eastAsia"/>
        </w:rPr>
      </w:pPr>
    </w:p>
    <w:p w14:paraId="0A8E7E92" w14:textId="77777777" w:rsidR="001D42D7" w:rsidRDefault="001D4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515C6" w14:textId="77777777" w:rsidR="001D42D7" w:rsidRDefault="001D42D7">
      <w:pPr>
        <w:rPr>
          <w:rFonts w:hint="eastAsia"/>
        </w:rPr>
      </w:pPr>
      <w:r>
        <w:rPr>
          <w:rFonts w:hint="eastAsia"/>
        </w:rPr>
        <w:t>兽 shòu：从古代文献到现代媒体</w:t>
      </w:r>
    </w:p>
    <w:p w14:paraId="52717DD3" w14:textId="77777777" w:rsidR="001D42D7" w:rsidRDefault="001D42D7">
      <w:pPr>
        <w:rPr>
          <w:rFonts w:hint="eastAsia"/>
        </w:rPr>
      </w:pPr>
      <w:r>
        <w:rPr>
          <w:rFonts w:hint="eastAsia"/>
        </w:rPr>
        <w:t>在中国古代文献中，“兽”有时特指凶猛或非同寻常的动物，如《山海经》里描述的诸多奇异生物。随着时代的变迁，兽的概念也不断演变，在现代社会，怪兽的形象更多地出现在电影、电视剧、动画以及游戏中。像《大闹天宫》里的齐天大圣孙悟空，或是《捉妖记》系列影片中的各种小妖精，都给观众留下了深刻的印象。许多国际知名的影视作品，例如《哈利·波特》系列中的魔法生物，也深受中国观众的喜爱。</w:t>
      </w:r>
    </w:p>
    <w:p w14:paraId="5AB7F93D" w14:textId="77777777" w:rsidR="001D42D7" w:rsidRDefault="001D42D7">
      <w:pPr>
        <w:rPr>
          <w:rFonts w:hint="eastAsia"/>
        </w:rPr>
      </w:pPr>
    </w:p>
    <w:p w14:paraId="0BB4C547" w14:textId="77777777" w:rsidR="001D42D7" w:rsidRDefault="001D4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37905" w14:textId="77777777" w:rsidR="001D42D7" w:rsidRDefault="001D42D7">
      <w:pPr>
        <w:rPr>
          <w:rFonts w:hint="eastAsia"/>
        </w:rPr>
      </w:pPr>
      <w:r>
        <w:rPr>
          <w:rFonts w:hint="eastAsia"/>
        </w:rPr>
        <w:t>兽 shòu：文化象征与精神寄托</w:t>
      </w:r>
    </w:p>
    <w:p w14:paraId="7A6FDA69" w14:textId="77777777" w:rsidR="001D42D7" w:rsidRDefault="001D42D7">
      <w:pPr>
        <w:rPr>
          <w:rFonts w:hint="eastAsia"/>
        </w:rPr>
      </w:pPr>
      <w:r>
        <w:rPr>
          <w:rFonts w:hint="eastAsia"/>
        </w:rPr>
        <w:t>怪兽不仅是娱乐产品中的角色，更承载着丰富的文化意义。它们可以是力量的象征，代表着未知世界中的危险；也可以是智慧的化身，引导人们探索真理。在某些情况下，怪兽甚至成为了一种精神寄托，表达了人们对美好生活、正义战胜邪恶的愿望。例如，龙作为中华民族的传统图腾之一，就兼具了威严与祥瑞两种特质，是中华文化不可或缺的一部分。</w:t>
      </w:r>
    </w:p>
    <w:p w14:paraId="144ABD40" w14:textId="77777777" w:rsidR="001D42D7" w:rsidRDefault="001D42D7">
      <w:pPr>
        <w:rPr>
          <w:rFonts w:hint="eastAsia"/>
        </w:rPr>
      </w:pPr>
    </w:p>
    <w:p w14:paraId="63E7708A" w14:textId="77777777" w:rsidR="001D42D7" w:rsidRDefault="001D4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F7C7B" w14:textId="77777777" w:rsidR="001D42D7" w:rsidRDefault="001D42D7">
      <w:pPr>
        <w:rPr>
          <w:rFonts w:hint="eastAsia"/>
        </w:rPr>
      </w:pPr>
      <w:r>
        <w:rPr>
          <w:rFonts w:hint="eastAsia"/>
        </w:rPr>
        <w:t>兽 shòu：创意产业中的新宠儿</w:t>
      </w:r>
    </w:p>
    <w:p w14:paraId="0CCA6C7B" w14:textId="77777777" w:rsidR="001D42D7" w:rsidRDefault="001D42D7">
      <w:pPr>
        <w:rPr>
          <w:rFonts w:hint="eastAsia"/>
        </w:rPr>
      </w:pPr>
      <w:r>
        <w:rPr>
          <w:rFonts w:hint="eastAsia"/>
        </w:rPr>
        <w:t>近年来，随着文化创意产业的发展，越来越多的艺术家和创作者开始将目光投向怪兽这一题材。他们通过绘画、雕塑、文学创作等形式，重新诠释传统怪兽形象，并结合当代社会议题进行创新表达。这种跨界融合不仅为古老的文化符号注入了新的生命力，也为公众提供了更加多元化的艺术体验。无论是作为主题公园内的游乐设施，还是作为动漫周边产品的设计灵感来源，怪兽都在不断地创造着价值。</w:t>
      </w:r>
    </w:p>
    <w:p w14:paraId="261BD0EE" w14:textId="77777777" w:rsidR="001D42D7" w:rsidRDefault="001D42D7">
      <w:pPr>
        <w:rPr>
          <w:rFonts w:hint="eastAsia"/>
        </w:rPr>
      </w:pPr>
    </w:p>
    <w:p w14:paraId="4FCE4CA6" w14:textId="77777777" w:rsidR="001D42D7" w:rsidRDefault="001D4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61826" w14:textId="77777777" w:rsidR="001D42D7" w:rsidRDefault="001D42D7">
      <w:pPr>
        <w:rPr>
          <w:rFonts w:hint="eastAsia"/>
        </w:rPr>
      </w:pPr>
      <w:r>
        <w:rPr>
          <w:rFonts w:hint="eastAsia"/>
        </w:rPr>
        <w:t>兽 shòu：最后的总结</w:t>
      </w:r>
    </w:p>
    <w:p w14:paraId="3C525E04" w14:textId="77777777" w:rsidR="001D42D7" w:rsidRDefault="001D42D7">
      <w:pPr>
        <w:rPr>
          <w:rFonts w:hint="eastAsia"/>
        </w:rPr>
      </w:pPr>
      <w:r>
        <w:rPr>
          <w:rFonts w:hint="eastAsia"/>
        </w:rPr>
        <w:t>“兽”是一个充满魅力且富有深度的概念。它连接着过去与现在，跨越了现实与幻想之间的界限。通过对怪兽的研究与欣赏，我们可以更好地理解人类文明的发展历程，同时也能够激发无限的想象力与创造力。在未来，相信怪兽将继续在全球范围内扮演重要的角色，为我们的生活增添一抹绚丽多彩的颜色。</w:t>
      </w:r>
    </w:p>
    <w:p w14:paraId="39C01F35" w14:textId="77777777" w:rsidR="001D42D7" w:rsidRDefault="001D42D7">
      <w:pPr>
        <w:rPr>
          <w:rFonts w:hint="eastAsia"/>
        </w:rPr>
      </w:pPr>
    </w:p>
    <w:p w14:paraId="557EB748" w14:textId="77777777" w:rsidR="001D42D7" w:rsidRDefault="001D4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65F96" w14:textId="1A7A00D5" w:rsidR="00C6280A" w:rsidRDefault="00C6280A"/>
    <w:sectPr w:rsidR="00C6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A"/>
    <w:rsid w:val="001D42D7"/>
    <w:rsid w:val="00613040"/>
    <w:rsid w:val="00C6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1084F-F25D-4767-B3FB-F0D14E84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