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A9A7" w14:textId="77777777" w:rsidR="00CE1071" w:rsidRDefault="00CE1071">
      <w:pPr>
        <w:rPr>
          <w:rFonts w:hint="eastAsia"/>
        </w:rPr>
      </w:pPr>
    </w:p>
    <w:p w14:paraId="29703044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怖的组词及拼音介绍</w:t>
      </w:r>
    </w:p>
    <w:p w14:paraId="0626B5DA" w14:textId="77777777" w:rsidR="00CE1071" w:rsidRDefault="00CE1071">
      <w:pPr>
        <w:rPr>
          <w:rFonts w:hint="eastAsia"/>
        </w:rPr>
      </w:pPr>
    </w:p>
    <w:p w14:paraId="29E2B7ED" w14:textId="77777777" w:rsidR="00CE1071" w:rsidRDefault="00CE1071">
      <w:pPr>
        <w:rPr>
          <w:rFonts w:hint="eastAsia"/>
        </w:rPr>
      </w:pPr>
    </w:p>
    <w:p w14:paraId="72AB0F07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在汉语的学习过程中，词汇的积累是非常重要的一个环节。今天我们要探讨的是“怖”这个字的相关组词及其拼音，希望能为学习者提供一些帮助。</w:t>
      </w:r>
    </w:p>
    <w:p w14:paraId="04A1FFD9" w14:textId="77777777" w:rsidR="00CE1071" w:rsidRDefault="00CE1071">
      <w:pPr>
        <w:rPr>
          <w:rFonts w:hint="eastAsia"/>
        </w:rPr>
      </w:pPr>
    </w:p>
    <w:p w14:paraId="310A77B0" w14:textId="77777777" w:rsidR="00CE1071" w:rsidRDefault="00CE1071">
      <w:pPr>
        <w:rPr>
          <w:rFonts w:hint="eastAsia"/>
        </w:rPr>
      </w:pPr>
    </w:p>
    <w:p w14:paraId="4D0CFDD2" w14:textId="77777777" w:rsidR="00CE1071" w:rsidRDefault="00CE1071">
      <w:pPr>
        <w:rPr>
          <w:rFonts w:hint="eastAsia"/>
        </w:rPr>
      </w:pPr>
    </w:p>
    <w:p w14:paraId="6827E916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怖的基本释义与发音</w:t>
      </w:r>
    </w:p>
    <w:p w14:paraId="70DC5A3F" w14:textId="77777777" w:rsidR="00CE1071" w:rsidRDefault="00CE1071">
      <w:pPr>
        <w:rPr>
          <w:rFonts w:hint="eastAsia"/>
        </w:rPr>
      </w:pPr>
    </w:p>
    <w:p w14:paraId="378645B5" w14:textId="77777777" w:rsidR="00CE1071" w:rsidRDefault="00CE1071">
      <w:pPr>
        <w:rPr>
          <w:rFonts w:hint="eastAsia"/>
        </w:rPr>
      </w:pPr>
    </w:p>
    <w:p w14:paraId="1BDC9C51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“怖”，读作bù，意指恐惧、害怕。这个字通常用来表达强烈的负面情绪，如惊恐等。了解其基本含义有助于更好地掌握和运用包含“怖”的各种词汇。</w:t>
      </w:r>
    </w:p>
    <w:p w14:paraId="4755BE57" w14:textId="77777777" w:rsidR="00CE1071" w:rsidRDefault="00CE1071">
      <w:pPr>
        <w:rPr>
          <w:rFonts w:hint="eastAsia"/>
        </w:rPr>
      </w:pPr>
    </w:p>
    <w:p w14:paraId="5AC4639F" w14:textId="77777777" w:rsidR="00CE1071" w:rsidRDefault="00CE1071">
      <w:pPr>
        <w:rPr>
          <w:rFonts w:hint="eastAsia"/>
        </w:rPr>
      </w:pPr>
    </w:p>
    <w:p w14:paraId="0A86D5ED" w14:textId="77777777" w:rsidR="00CE1071" w:rsidRDefault="00CE1071">
      <w:pPr>
        <w:rPr>
          <w:rFonts w:hint="eastAsia"/>
        </w:rPr>
      </w:pPr>
    </w:p>
    <w:p w14:paraId="5FE33A92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怖的常见组词举例</w:t>
      </w:r>
    </w:p>
    <w:p w14:paraId="715791C0" w14:textId="77777777" w:rsidR="00CE1071" w:rsidRDefault="00CE1071">
      <w:pPr>
        <w:rPr>
          <w:rFonts w:hint="eastAsia"/>
        </w:rPr>
      </w:pPr>
    </w:p>
    <w:p w14:paraId="7D75A2E3" w14:textId="77777777" w:rsidR="00CE1071" w:rsidRDefault="00CE1071">
      <w:pPr>
        <w:rPr>
          <w:rFonts w:hint="eastAsia"/>
        </w:rPr>
      </w:pPr>
    </w:p>
    <w:p w14:paraId="2CFD00FA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1.恐怖（kǒng bù）：指非常强烈的恐惧或令人感到极度害怕的情景或状态。例如，“这部电影充满了恐怖元素，让人看得心惊胆战。”</w:t>
      </w:r>
    </w:p>
    <w:p w14:paraId="0DBBEE8C" w14:textId="77777777" w:rsidR="00CE1071" w:rsidRDefault="00CE1071">
      <w:pPr>
        <w:rPr>
          <w:rFonts w:hint="eastAsia"/>
        </w:rPr>
      </w:pPr>
    </w:p>
    <w:p w14:paraId="2EA8A83E" w14:textId="77777777" w:rsidR="00CE1071" w:rsidRDefault="00CE1071">
      <w:pPr>
        <w:rPr>
          <w:rFonts w:hint="eastAsia"/>
        </w:rPr>
      </w:pPr>
      <w:r>
        <w:rPr>
          <w:rFonts w:hint="eastAsia"/>
        </w:rPr>
        <w:t>2.怖惧（bù jù）：直接表达了恐惧的情绪，较之“恐怖”更为强调个人的心理感受。</w:t>
      </w:r>
    </w:p>
    <w:p w14:paraId="35881048" w14:textId="77777777" w:rsidR="00CE1071" w:rsidRDefault="00CE1071">
      <w:pPr>
        <w:rPr>
          <w:rFonts w:hint="eastAsia"/>
        </w:rPr>
      </w:pPr>
    </w:p>
    <w:p w14:paraId="61CDA1BA" w14:textId="77777777" w:rsidR="00CE1071" w:rsidRDefault="00CE1071">
      <w:pPr>
        <w:rPr>
          <w:rFonts w:hint="eastAsia"/>
        </w:rPr>
      </w:pPr>
      <w:r>
        <w:rPr>
          <w:rFonts w:hint="eastAsia"/>
        </w:rPr>
        <w:t>3.惊怖（jīng bù）：形容因为突发事件而产生的恐惧感，常用于文学作品中描述角色面对危险时的心理反应。</w:t>
      </w:r>
    </w:p>
    <w:p w14:paraId="41C19CDF" w14:textId="77777777" w:rsidR="00CE1071" w:rsidRDefault="00CE1071">
      <w:pPr>
        <w:rPr>
          <w:rFonts w:hint="eastAsia"/>
        </w:rPr>
      </w:pPr>
    </w:p>
    <w:p w14:paraId="4E3B0D41" w14:textId="77777777" w:rsidR="00CE1071" w:rsidRDefault="00CE1071">
      <w:pPr>
        <w:rPr>
          <w:rFonts w:hint="eastAsia"/>
        </w:rPr>
      </w:pPr>
    </w:p>
    <w:p w14:paraId="067C4F41" w14:textId="77777777" w:rsidR="00CE1071" w:rsidRDefault="00CE1071">
      <w:pPr>
        <w:rPr>
          <w:rFonts w:hint="eastAsia"/>
        </w:rPr>
      </w:pPr>
    </w:p>
    <w:p w14:paraId="15633E1C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通过例句加深理解</w:t>
      </w:r>
    </w:p>
    <w:p w14:paraId="442F2E85" w14:textId="77777777" w:rsidR="00CE1071" w:rsidRDefault="00CE1071">
      <w:pPr>
        <w:rPr>
          <w:rFonts w:hint="eastAsia"/>
        </w:rPr>
      </w:pPr>
    </w:p>
    <w:p w14:paraId="035EF9B3" w14:textId="77777777" w:rsidR="00CE1071" w:rsidRDefault="00CE1071">
      <w:pPr>
        <w:rPr>
          <w:rFonts w:hint="eastAsia"/>
        </w:rPr>
      </w:pPr>
    </w:p>
    <w:p w14:paraId="60227CE8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为了更深刻地理解和记忆这些词语，我们可以通过几个例句来加深印象。“当他走进那座废弃的老宅时，一种深深的恐怖感油然而生。”这句话生动地描绘了主角所经历的情感变化。另一个例子：“尽管听到了外面传来的奇怪声音，但她努力克服了自己的怖惧。”这展示了一个人如何勇敢面对内心的恐惧。</w:t>
      </w:r>
    </w:p>
    <w:p w14:paraId="0217F170" w14:textId="77777777" w:rsidR="00CE1071" w:rsidRDefault="00CE1071">
      <w:pPr>
        <w:rPr>
          <w:rFonts w:hint="eastAsia"/>
        </w:rPr>
      </w:pPr>
    </w:p>
    <w:p w14:paraId="7485F1F7" w14:textId="77777777" w:rsidR="00CE1071" w:rsidRDefault="00CE1071">
      <w:pPr>
        <w:rPr>
          <w:rFonts w:hint="eastAsia"/>
        </w:rPr>
      </w:pPr>
    </w:p>
    <w:p w14:paraId="1760B886" w14:textId="77777777" w:rsidR="00CE1071" w:rsidRDefault="00CE1071">
      <w:pPr>
        <w:rPr>
          <w:rFonts w:hint="eastAsia"/>
        </w:rPr>
      </w:pPr>
    </w:p>
    <w:p w14:paraId="2E806820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扩展阅读与实践应用</w:t>
      </w:r>
    </w:p>
    <w:p w14:paraId="73608546" w14:textId="77777777" w:rsidR="00CE1071" w:rsidRDefault="00CE1071">
      <w:pPr>
        <w:rPr>
          <w:rFonts w:hint="eastAsia"/>
        </w:rPr>
      </w:pPr>
    </w:p>
    <w:p w14:paraId="0365CC54" w14:textId="77777777" w:rsidR="00CE1071" w:rsidRDefault="00CE1071">
      <w:pPr>
        <w:rPr>
          <w:rFonts w:hint="eastAsia"/>
        </w:rPr>
      </w:pPr>
    </w:p>
    <w:p w14:paraId="3BB02836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学习语言不仅仅是记忆单词和短语，更重要的是学会如何在实际交流中使用它们。对于“怖”这个词来说，尝试将其融入到自己的写作或者口语练习中去，可以极大地提高你的语言能力。阅读更多含有该字的文章或书籍，观看相关电影，也是不错的方法。这样不仅能增加词汇量，还能让你对不同情境下的用法有更深的认识。</w:t>
      </w:r>
    </w:p>
    <w:p w14:paraId="50C48A43" w14:textId="77777777" w:rsidR="00CE1071" w:rsidRDefault="00CE1071">
      <w:pPr>
        <w:rPr>
          <w:rFonts w:hint="eastAsia"/>
        </w:rPr>
      </w:pPr>
    </w:p>
    <w:p w14:paraId="51E4EA97" w14:textId="77777777" w:rsidR="00CE1071" w:rsidRDefault="00CE1071">
      <w:pPr>
        <w:rPr>
          <w:rFonts w:hint="eastAsia"/>
        </w:rPr>
      </w:pPr>
    </w:p>
    <w:p w14:paraId="1F7940C5" w14:textId="77777777" w:rsidR="00CE1071" w:rsidRDefault="00CE1071">
      <w:pPr>
        <w:rPr>
          <w:rFonts w:hint="eastAsia"/>
        </w:rPr>
      </w:pPr>
    </w:p>
    <w:p w14:paraId="3887EA15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5574DF" w14:textId="77777777" w:rsidR="00CE1071" w:rsidRDefault="00CE1071">
      <w:pPr>
        <w:rPr>
          <w:rFonts w:hint="eastAsia"/>
        </w:rPr>
      </w:pPr>
    </w:p>
    <w:p w14:paraId="14A55252" w14:textId="77777777" w:rsidR="00CE1071" w:rsidRDefault="00CE1071">
      <w:pPr>
        <w:rPr>
          <w:rFonts w:hint="eastAsia"/>
        </w:rPr>
      </w:pPr>
    </w:p>
    <w:p w14:paraId="1AFC02C6" w14:textId="77777777" w:rsidR="00CE1071" w:rsidRDefault="00CE1071">
      <w:pPr>
        <w:rPr>
          <w:rFonts w:hint="eastAsia"/>
        </w:rPr>
      </w:pPr>
      <w:r>
        <w:rPr>
          <w:rFonts w:hint="eastAsia"/>
        </w:rPr>
        <w:tab/>
        <w:t>通过对“怖”的组词及拼音的学习，我们可以看到即使是看似简单的汉字，背后也蕴含着丰富的文化和情感内涵。希望本文能够帮助读者更好地掌握这一知识点，并鼓励大家在日常学习中不断探索新的领域。</w:t>
      </w:r>
    </w:p>
    <w:p w14:paraId="7FFAF08D" w14:textId="77777777" w:rsidR="00CE1071" w:rsidRDefault="00CE1071">
      <w:pPr>
        <w:rPr>
          <w:rFonts w:hint="eastAsia"/>
        </w:rPr>
      </w:pPr>
    </w:p>
    <w:p w14:paraId="573ACD5C" w14:textId="77777777" w:rsidR="00CE1071" w:rsidRDefault="00CE1071">
      <w:pPr>
        <w:rPr>
          <w:rFonts w:hint="eastAsia"/>
        </w:rPr>
      </w:pPr>
    </w:p>
    <w:p w14:paraId="43994F92" w14:textId="77777777" w:rsidR="00CE1071" w:rsidRDefault="00CE1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29C9A" w14:textId="05E52A6D" w:rsidR="0014444B" w:rsidRDefault="0014444B"/>
    <w:sectPr w:rsidR="0014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B"/>
    <w:rsid w:val="0014444B"/>
    <w:rsid w:val="00613040"/>
    <w:rsid w:val="00C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DC9C8-B95A-4166-8508-32477836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