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D7CE" w14:textId="77777777" w:rsidR="00274C0C" w:rsidRDefault="00274C0C">
      <w:pPr>
        <w:rPr>
          <w:rFonts w:hint="eastAsia"/>
        </w:rPr>
      </w:pPr>
      <w:r>
        <w:rPr>
          <w:rFonts w:hint="eastAsia"/>
        </w:rPr>
        <w:t>怍的拼音怎么写的拼音怎么读</w:t>
      </w:r>
    </w:p>
    <w:p w14:paraId="304366BE" w14:textId="77777777" w:rsidR="00274C0C" w:rsidRDefault="00274C0C">
      <w:pPr>
        <w:rPr>
          <w:rFonts w:hint="eastAsia"/>
        </w:rPr>
      </w:pPr>
      <w:r>
        <w:rPr>
          <w:rFonts w:hint="eastAsia"/>
        </w:rPr>
        <w:t>“怍”字的拼音写作“zuò”，其发音遵循汉语拼音的基本规则。这个字在现代汉语中并不常见，因此很多人可能对它的读音和用法不太熟悉。作为一个汉字，“怍”承载着独特的文化意义和历史背景。</w:t>
      </w:r>
    </w:p>
    <w:p w14:paraId="5C621249" w14:textId="77777777" w:rsidR="00274C0C" w:rsidRDefault="00274C0C">
      <w:pPr>
        <w:rPr>
          <w:rFonts w:hint="eastAsia"/>
        </w:rPr>
      </w:pPr>
    </w:p>
    <w:p w14:paraId="58922444" w14:textId="77777777" w:rsidR="00274C0C" w:rsidRDefault="00274C0C">
      <w:pPr>
        <w:rPr>
          <w:rFonts w:hint="eastAsia"/>
        </w:rPr>
      </w:pPr>
    </w:p>
    <w:p w14:paraId="2AF2394A" w14:textId="77777777" w:rsidR="00274C0C" w:rsidRDefault="00274C0C">
      <w:pPr>
        <w:rPr>
          <w:rFonts w:hint="eastAsia"/>
        </w:rPr>
      </w:pPr>
      <w:r>
        <w:rPr>
          <w:rFonts w:hint="eastAsia"/>
        </w:rPr>
        <w:t>字义与来源</w:t>
      </w:r>
    </w:p>
    <w:p w14:paraId="0FBF29EC" w14:textId="77777777" w:rsidR="00274C0C" w:rsidRDefault="00274C0C">
      <w:pPr>
        <w:rPr>
          <w:rFonts w:hint="eastAsia"/>
        </w:rPr>
      </w:pPr>
      <w:r>
        <w:rPr>
          <w:rFonts w:hint="eastAsia"/>
        </w:rPr>
        <w:t>从字义上讲，“怍”通常指的是心中有所愧疚、感到羞耻或者不安的情绪状态。比如，在古代文献中可能会看到有关于个人品德修养方面提及“怍”，用来表达一个人在行为或言语不当之后内心的自责感。“怍”字也有因敬畏而不敢放肆的意思，这反映了古代社会对于道德规范和个人行为准则的重视。</w:t>
      </w:r>
    </w:p>
    <w:p w14:paraId="34C07808" w14:textId="77777777" w:rsidR="00274C0C" w:rsidRDefault="00274C0C">
      <w:pPr>
        <w:rPr>
          <w:rFonts w:hint="eastAsia"/>
        </w:rPr>
      </w:pPr>
    </w:p>
    <w:p w14:paraId="0CCE3296" w14:textId="77777777" w:rsidR="00274C0C" w:rsidRDefault="00274C0C">
      <w:pPr>
        <w:rPr>
          <w:rFonts w:hint="eastAsia"/>
        </w:rPr>
      </w:pPr>
    </w:p>
    <w:p w14:paraId="455163F5" w14:textId="77777777" w:rsidR="00274C0C" w:rsidRDefault="00274C0C">
      <w:pPr>
        <w:rPr>
          <w:rFonts w:hint="eastAsia"/>
        </w:rPr>
      </w:pPr>
      <w:r>
        <w:rPr>
          <w:rFonts w:hint="eastAsia"/>
        </w:rPr>
        <w:t>使用场景</w:t>
      </w:r>
    </w:p>
    <w:p w14:paraId="0A121888" w14:textId="77777777" w:rsidR="00274C0C" w:rsidRDefault="00274C0C">
      <w:pPr>
        <w:rPr>
          <w:rFonts w:hint="eastAsia"/>
        </w:rPr>
      </w:pPr>
      <w:r>
        <w:rPr>
          <w:rFonts w:hint="eastAsia"/>
        </w:rPr>
        <w:t>虽然“怍”不是一个高频使用的汉字，但在特定语境下仍然能够发挥重要作用。例如，在文学作品或是正式文件中为了表达深刻的情感或严肃的态度时，“怍”可以被用来增强语言的表现力。在日常交流中，直接使用“怍”字的情况较少，更多时候人们倾向于选择更为通俗易懂的词汇来传达类似的概念。</w:t>
      </w:r>
    </w:p>
    <w:p w14:paraId="0D878FB7" w14:textId="77777777" w:rsidR="00274C0C" w:rsidRDefault="00274C0C">
      <w:pPr>
        <w:rPr>
          <w:rFonts w:hint="eastAsia"/>
        </w:rPr>
      </w:pPr>
    </w:p>
    <w:p w14:paraId="5089A7E2" w14:textId="77777777" w:rsidR="00274C0C" w:rsidRDefault="00274C0C">
      <w:pPr>
        <w:rPr>
          <w:rFonts w:hint="eastAsia"/>
        </w:rPr>
      </w:pPr>
    </w:p>
    <w:p w14:paraId="632DA121" w14:textId="77777777" w:rsidR="00274C0C" w:rsidRDefault="00274C0C">
      <w:pPr>
        <w:rPr>
          <w:rFonts w:hint="eastAsia"/>
        </w:rPr>
      </w:pPr>
      <w:r>
        <w:rPr>
          <w:rFonts w:hint="eastAsia"/>
        </w:rPr>
        <w:t>学习与记忆</w:t>
      </w:r>
    </w:p>
    <w:p w14:paraId="5AF2D8D7" w14:textId="77777777" w:rsidR="00274C0C" w:rsidRDefault="00274C0C">
      <w:pPr>
        <w:rPr>
          <w:rFonts w:hint="eastAsia"/>
        </w:rPr>
      </w:pPr>
      <w:r>
        <w:rPr>
          <w:rFonts w:hint="eastAsia"/>
        </w:rPr>
        <w:t>对于想要学习或记住“怍”字的人来说，理解其背后的文化含义是很有帮助的。通过了解该字所关联的情感色彩以及它在不同情境下的应用，可以帮助学习者更好地掌握并运用这个字。考虑到“怍”的不常用性，将其与其他相关联的常用字进行对比记忆也是一种有效的策略，如“作”、“做”等字，尽管它们的意义和用法有所不同，但共同之处在于都涉及到某种形式的行为表现。</w:t>
      </w:r>
    </w:p>
    <w:p w14:paraId="060031AB" w14:textId="77777777" w:rsidR="00274C0C" w:rsidRDefault="00274C0C">
      <w:pPr>
        <w:rPr>
          <w:rFonts w:hint="eastAsia"/>
        </w:rPr>
      </w:pPr>
    </w:p>
    <w:p w14:paraId="0F459B52" w14:textId="77777777" w:rsidR="00274C0C" w:rsidRDefault="00274C0C">
      <w:pPr>
        <w:rPr>
          <w:rFonts w:hint="eastAsia"/>
        </w:rPr>
      </w:pPr>
    </w:p>
    <w:p w14:paraId="30866A97" w14:textId="77777777" w:rsidR="00274C0C" w:rsidRDefault="00274C0C">
      <w:pPr>
        <w:rPr>
          <w:rFonts w:hint="eastAsia"/>
        </w:rPr>
      </w:pPr>
      <w:r>
        <w:rPr>
          <w:rFonts w:hint="eastAsia"/>
        </w:rPr>
        <w:t>最后的总结</w:t>
      </w:r>
    </w:p>
    <w:p w14:paraId="2462A7D3" w14:textId="77777777" w:rsidR="00274C0C" w:rsidRDefault="00274C0C">
      <w:pPr>
        <w:rPr>
          <w:rFonts w:hint="eastAsia"/>
        </w:rPr>
      </w:pPr>
      <w:r>
        <w:rPr>
          <w:rFonts w:hint="eastAsia"/>
        </w:rPr>
        <w:t>“怍”的拼音为“zuò”，是一个富有深意的汉字，代表着一种内在的情感体验。尽管在现代汉语中使用频率不高，但它依然保留了自身的价值，并且在适当的情境下能够准确地传达出说话者的意图与情感态度。通过对这类汉字的学习，我们不仅能丰富自己的词汇量，还能更深入地理解中华文化的博大精深。</w:t>
      </w:r>
    </w:p>
    <w:p w14:paraId="10DACCD9" w14:textId="77777777" w:rsidR="00274C0C" w:rsidRDefault="00274C0C">
      <w:pPr>
        <w:rPr>
          <w:rFonts w:hint="eastAsia"/>
        </w:rPr>
      </w:pPr>
    </w:p>
    <w:p w14:paraId="2C780720" w14:textId="77777777" w:rsidR="00274C0C" w:rsidRDefault="00274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862EF" w14:textId="34F169E3" w:rsidR="00BF5582" w:rsidRDefault="00BF5582"/>
    <w:sectPr w:rsidR="00BF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82"/>
    <w:rsid w:val="00274C0C"/>
    <w:rsid w:val="00613040"/>
    <w:rsid w:val="00B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F177D-A9DE-4433-8567-73DED918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