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594A" w14:textId="77777777" w:rsidR="0028213F" w:rsidRDefault="0028213F">
      <w:pPr>
        <w:rPr>
          <w:rFonts w:hint="eastAsia"/>
        </w:rPr>
      </w:pPr>
      <w:r>
        <w:rPr>
          <w:rFonts w:hint="eastAsia"/>
        </w:rPr>
        <w:t>念的部首和的拼音</w:t>
      </w:r>
    </w:p>
    <w:p w14:paraId="0EC2A540" w14:textId="77777777" w:rsidR="0028213F" w:rsidRDefault="0028213F">
      <w:pPr>
        <w:rPr>
          <w:rFonts w:hint="eastAsia"/>
        </w:rPr>
      </w:pPr>
      <w:r>
        <w:rPr>
          <w:rFonts w:hint="eastAsia"/>
        </w:rPr>
        <w:t>在汉语的广袤天地中，每一个字符都是文化的承载者。汉字由不同的部件组合而成，而这些部件中的一个或几个则构成了字的部首。部首是汉字构造的一个重要部分，它不仅有助于分类和排列汉字，而且对理解字义也有着关键作用。“念”字的部首是“心”，这揭示了与情感、思考相关的含义。“念”的拼音为“niàn”，这一音节是人们学习发音、拼读汉字的基础。</w:t>
      </w:r>
    </w:p>
    <w:p w14:paraId="27FBD392" w14:textId="77777777" w:rsidR="0028213F" w:rsidRDefault="0028213F">
      <w:pPr>
        <w:rPr>
          <w:rFonts w:hint="eastAsia"/>
        </w:rPr>
      </w:pPr>
    </w:p>
    <w:p w14:paraId="57CE6A1A" w14:textId="77777777" w:rsidR="0028213F" w:rsidRDefault="00282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8C08" w14:textId="77777777" w:rsidR="0028213F" w:rsidRDefault="0028213F">
      <w:pPr>
        <w:rPr>
          <w:rFonts w:hint="eastAsia"/>
        </w:rPr>
      </w:pPr>
      <w:r>
        <w:rPr>
          <w:rFonts w:hint="eastAsia"/>
        </w:rPr>
        <w:t>追溯“念”字的历史渊源</w:t>
      </w:r>
    </w:p>
    <w:p w14:paraId="2CDD6AD7" w14:textId="77777777" w:rsidR="0028213F" w:rsidRDefault="0028213F">
      <w:pPr>
        <w:rPr>
          <w:rFonts w:hint="eastAsia"/>
        </w:rPr>
      </w:pPr>
      <w:r>
        <w:rPr>
          <w:rFonts w:hint="eastAsia"/>
        </w:rPr>
        <w:t>“念”这个字有着悠久的历史，它的演变可以追溯到古代的甲骨文时期。从古至今，“念”字经历了无数次的变化，但其核心意义始终围绕着“心”。在古代文献中，“念”常常用来表达思念、怀念之情，也可以表示反复思考的意思。随着时间的推移，“念”字逐渐融入了更多的语境之中，成为表达内心活动不可或缺的一部分。</w:t>
      </w:r>
    </w:p>
    <w:p w14:paraId="6E81A701" w14:textId="77777777" w:rsidR="0028213F" w:rsidRDefault="0028213F">
      <w:pPr>
        <w:rPr>
          <w:rFonts w:hint="eastAsia"/>
        </w:rPr>
      </w:pPr>
    </w:p>
    <w:p w14:paraId="732C6CE4" w14:textId="77777777" w:rsidR="0028213F" w:rsidRDefault="00282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3491" w14:textId="77777777" w:rsidR="0028213F" w:rsidRDefault="0028213F">
      <w:pPr>
        <w:rPr>
          <w:rFonts w:hint="eastAsia"/>
        </w:rPr>
      </w:pPr>
      <w:r>
        <w:rPr>
          <w:rFonts w:hint="eastAsia"/>
        </w:rPr>
        <w:t>解析“念”的构成元素</w:t>
      </w:r>
    </w:p>
    <w:p w14:paraId="66FA00F1" w14:textId="77777777" w:rsidR="0028213F" w:rsidRDefault="0028213F">
      <w:pPr>
        <w:rPr>
          <w:rFonts w:hint="eastAsia"/>
        </w:rPr>
      </w:pPr>
      <w:r>
        <w:rPr>
          <w:rFonts w:hint="eastAsia"/>
        </w:rPr>
        <w:t>“念”字由两个主要部分组成：上方是“今”，下方是“心”。这样的构字方式并非偶然，而是蕴含着深刻的哲理。“今”代表现在，意味着当下的时刻；而“心”则是人类情感和思维的源泉。两者结合在一起，暗示了“念”是一种当下发生的内心活动，无论是回忆过去还是展望未来，都离不开此时此刻的心灵触动。</w:t>
      </w:r>
    </w:p>
    <w:p w14:paraId="2D9A2056" w14:textId="77777777" w:rsidR="0028213F" w:rsidRDefault="0028213F">
      <w:pPr>
        <w:rPr>
          <w:rFonts w:hint="eastAsia"/>
        </w:rPr>
      </w:pPr>
    </w:p>
    <w:p w14:paraId="3BE72E24" w14:textId="77777777" w:rsidR="0028213F" w:rsidRDefault="00282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BB5D" w14:textId="77777777" w:rsidR="0028213F" w:rsidRDefault="0028213F">
      <w:pPr>
        <w:rPr>
          <w:rFonts w:hint="eastAsia"/>
        </w:rPr>
      </w:pPr>
      <w:r>
        <w:rPr>
          <w:rFonts w:hint="eastAsia"/>
        </w:rPr>
        <w:t>“念”的多样含义及其在语言中的应用</w:t>
      </w:r>
    </w:p>
    <w:p w14:paraId="0EB8DEC6" w14:textId="77777777" w:rsidR="0028213F" w:rsidRDefault="0028213F">
      <w:pPr>
        <w:rPr>
          <w:rFonts w:hint="eastAsia"/>
        </w:rPr>
      </w:pPr>
      <w:r>
        <w:rPr>
          <w:rFonts w:hint="eastAsia"/>
        </w:rPr>
        <w:t>在现代汉语中，“念”字具有丰富的含义。它可以指代对某人或某事的记忆与牵挂，如想念远方的朋友；也可以用于描述深思熟虑的过程，例如念及前人的智慧。“念”还可以作为动词使用，比如念书、念经等，在这里它更接近于诵读、默想的意义。“念”还出现在许多成语和俗语里，增添了汉语表达的色彩。</w:t>
      </w:r>
    </w:p>
    <w:p w14:paraId="707EFA43" w14:textId="77777777" w:rsidR="0028213F" w:rsidRDefault="0028213F">
      <w:pPr>
        <w:rPr>
          <w:rFonts w:hint="eastAsia"/>
        </w:rPr>
      </w:pPr>
    </w:p>
    <w:p w14:paraId="735533DD" w14:textId="77777777" w:rsidR="0028213F" w:rsidRDefault="00282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317A3" w14:textId="77777777" w:rsidR="0028213F" w:rsidRDefault="0028213F">
      <w:pPr>
        <w:rPr>
          <w:rFonts w:hint="eastAsia"/>
        </w:rPr>
      </w:pPr>
      <w:r>
        <w:rPr>
          <w:rFonts w:hint="eastAsia"/>
        </w:rPr>
        <w:t>“念”的拼音规则与声调特点</w:t>
      </w:r>
    </w:p>
    <w:p w14:paraId="7F573CF8" w14:textId="77777777" w:rsidR="0028213F" w:rsidRDefault="0028213F">
      <w:pPr>
        <w:rPr>
          <w:rFonts w:hint="eastAsia"/>
        </w:rPr>
      </w:pPr>
      <w:r>
        <w:rPr>
          <w:rFonts w:hint="eastAsia"/>
        </w:rPr>
        <w:t>“念”的拼音是“niàn”，属于去声（第四声）。在汉语拼音体系中，声调对于区分不同词汇至关重要。去声的特点是从高降到低，给人一种坚定、决断的感觉。这种声调的选择似乎也隐含着某种寓意——当我们念起某个人或事物时，往往伴随着一种深刻且不容置疑的情感。</w:t>
      </w:r>
    </w:p>
    <w:p w14:paraId="15B38F38" w14:textId="77777777" w:rsidR="0028213F" w:rsidRDefault="0028213F">
      <w:pPr>
        <w:rPr>
          <w:rFonts w:hint="eastAsia"/>
        </w:rPr>
      </w:pPr>
    </w:p>
    <w:p w14:paraId="6303DB76" w14:textId="77777777" w:rsidR="0028213F" w:rsidRDefault="00282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FDBC" w14:textId="77777777" w:rsidR="0028213F" w:rsidRDefault="0028213F">
      <w:pPr>
        <w:rPr>
          <w:rFonts w:hint="eastAsia"/>
        </w:rPr>
      </w:pPr>
      <w:r>
        <w:rPr>
          <w:rFonts w:hint="eastAsia"/>
        </w:rPr>
        <w:t>总结：“念”字的文化价值</w:t>
      </w:r>
    </w:p>
    <w:p w14:paraId="4BA2337C" w14:textId="77777777" w:rsidR="0028213F" w:rsidRDefault="0028213F">
      <w:pPr>
        <w:rPr>
          <w:rFonts w:hint="eastAsia"/>
        </w:rPr>
      </w:pPr>
      <w:r>
        <w:rPr>
          <w:rFonts w:hint="eastAsia"/>
        </w:rPr>
        <w:t>“念”字不仅仅是一个简单的汉字，它是中华文化宝库中的一颗璀璨明珠。通过对其部首、拼音以及丰富内涵的研究，我们可以更深入地了解中华民族的语言艺术和精神世界。在这个快节奏的时代里，“念”提醒着我们放慢脚步，用心感受身边的每一份美好，并将那些值得铭记的人和事珍藏在心底。</w:t>
      </w:r>
    </w:p>
    <w:p w14:paraId="4E1D0094" w14:textId="77777777" w:rsidR="0028213F" w:rsidRDefault="0028213F">
      <w:pPr>
        <w:rPr>
          <w:rFonts w:hint="eastAsia"/>
        </w:rPr>
      </w:pPr>
    </w:p>
    <w:p w14:paraId="66B2823B" w14:textId="77777777" w:rsidR="0028213F" w:rsidRDefault="00282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90531" w14:textId="49AC0116" w:rsidR="001C2EEB" w:rsidRDefault="001C2EEB"/>
    <w:sectPr w:rsidR="001C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B"/>
    <w:rsid w:val="001C2EEB"/>
    <w:rsid w:val="0028213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54BA-9565-4DF6-A2B7-26788AB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